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8D661" w14:textId="2AAF3BD2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C852FFD" w14:textId="3393F698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C8ED433" w14:textId="3707F041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Федерации</w:t>
      </w:r>
    </w:p>
    <w:p w14:paraId="0E6F99D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A6CD957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14:paraId="5EA6105C" w14:textId="77777777" w:rsidTr="004F2FA2">
        <w:tc>
          <w:tcPr>
            <w:tcW w:w="4586" w:type="dxa"/>
          </w:tcPr>
          <w:p w14:paraId="6CDAC674" w14:textId="77777777"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59" w:type="dxa"/>
          </w:tcPr>
          <w:p w14:paraId="1FFC46E7" w14:textId="77777777"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4961" w:type="dxa"/>
          </w:tcPr>
          <w:p w14:paraId="2C38E203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УТВЕРЖДАЮ</w:t>
            </w:r>
          </w:p>
          <w:p w14:paraId="1D435B9E" w14:textId="5F1E78E3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</w:p>
          <w:p w14:paraId="3C1E7DA9" w14:textId="40FDA2CF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работе</w:t>
            </w:r>
          </w:p>
          <w:p w14:paraId="78C79E3F" w14:textId="251E0C0E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Мелкова</w:t>
            </w:r>
          </w:p>
          <w:p w14:paraId="31A3D4B8" w14:textId="54FEE46F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  <w14:ligatures w14:val="none"/>
              </w:rPr>
              <w:t>2</w:t>
            </w:r>
            <w:r w:rsidR="009452D1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5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  <w:t>г.</w:t>
            </w:r>
          </w:p>
          <w:p w14:paraId="1D0EDFA2" w14:textId="29CF64DE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14:ligatures w14:val="none"/>
              </w:rPr>
            </w:pPr>
          </w:p>
        </w:tc>
      </w:tr>
    </w:tbl>
    <w:p w14:paraId="23CE7057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1B8880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F4861B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6DA9BFF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B9F8E02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317ACAE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E4873C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C8DF70C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90F193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490853E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7548AA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1579DB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94AD4D7" w14:textId="74FE909D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МАТЕРИАЛЫ</w:t>
      </w:r>
    </w:p>
    <w:p w14:paraId="76D42800" w14:textId="1DFEC338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ФОРМЕ</w:t>
      </w:r>
    </w:p>
    <w:p w14:paraId="440F776B" w14:textId="78BED96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СРЕДСТВ</w:t>
      </w:r>
    </w:p>
    <w:p w14:paraId="2065219C" w14:textId="372DF581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для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промежуточной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аттестации</w:t>
      </w:r>
    </w:p>
    <w:p w14:paraId="62C71A10" w14:textId="2C677BF2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ОУ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</w:t>
      </w: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.0</w:t>
      </w:r>
      <w:r w:rsidR="005545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7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5545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Математика</w:t>
      </w:r>
    </w:p>
    <w:p w14:paraId="0B3FC117" w14:textId="1FF294D5"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35.01.19</w:t>
      </w:r>
      <w:r w:rsidR="00A71D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Мастер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садово-паркового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</w:t>
      </w:r>
    </w:p>
    <w:p w14:paraId="27DF4AB3" w14:textId="34490972"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ландшафтного</w:t>
      </w:r>
      <w:r w:rsidR="00A71DD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7E8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строительства</w:t>
      </w:r>
    </w:p>
    <w:p w14:paraId="3C418979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943B5A2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9BD70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695E75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FD8B15F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7196F56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D130C0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480EEA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87106B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31A8C6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C89AFBA" w14:textId="6733F8CC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202</w:t>
      </w:r>
      <w:r w:rsidR="009452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</w:t>
      </w:r>
    </w:p>
    <w:p w14:paraId="5EDB199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6710561" w14:textId="77777777"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8E82013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4C233778" w14:textId="26907E3B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России.</w:t>
      </w:r>
    </w:p>
    <w:p w14:paraId="7E13C3C4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74A39DA" w14:textId="4848443E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5545BA">
        <w:rPr>
          <w:rFonts w:ascii="Times New Roman" w:eastAsia="Times New Roman" w:hAnsi="Times New Roman" w:cs="Times New Roman"/>
          <w:bCs/>
          <w:kern w:val="0"/>
          <w14:ligatures w14:val="none"/>
        </w:rPr>
        <w:t>Алексеев Евгений Анатольевич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  <w:r w:rsidR="00A71DD3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  <w14:ligatures w14:val="none"/>
        </w:rPr>
        <w:t>преподаватель.</w:t>
      </w:r>
    </w:p>
    <w:p w14:paraId="559A3F94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5D8318E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  <w14:ligatures w14:val="none"/>
        </w:rPr>
      </w:pPr>
    </w:p>
    <w:p w14:paraId="79B37900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  <w14:ligatures w14:val="none"/>
        </w:rPr>
      </w:pPr>
    </w:p>
    <w:p w14:paraId="2ED96292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  <w14:ligatures w14:val="none"/>
        </w:rPr>
      </w:pPr>
    </w:p>
    <w:p w14:paraId="174C5345" w14:textId="1347AAD7" w:rsidR="004F2FA2" w:rsidRPr="006D39A5" w:rsidRDefault="004F2FA2" w:rsidP="006D39A5">
      <w:pPr>
        <w:pStyle w:val="a7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>
        <w:rPr>
          <w:rFonts w:ascii="Times New Roman" w:hAnsi="Times New Roman" w:cs="Times New Roman"/>
          <w:b/>
        </w:rPr>
        <w:lastRenderedPageBreak/>
        <w:t>Пояснительная</w:t>
      </w:r>
      <w:r w:rsidR="00A71DD3">
        <w:rPr>
          <w:rFonts w:ascii="Times New Roman" w:hAnsi="Times New Roman" w:cs="Times New Roman"/>
          <w:b/>
        </w:rPr>
        <w:t xml:space="preserve"> </w:t>
      </w:r>
      <w:r w:rsidR="00775A34">
        <w:rPr>
          <w:rFonts w:ascii="Times New Roman" w:hAnsi="Times New Roman" w:cs="Times New Roman"/>
          <w:b/>
        </w:rPr>
        <w:t>записка</w:t>
      </w:r>
    </w:p>
    <w:p w14:paraId="66232A1F" w14:textId="77777777"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14:paraId="6E13DFF8" w14:textId="1C5DC4C5" w:rsidR="004F2FA2" w:rsidRPr="004F2FA2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>го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предмета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.0</w:t>
      </w:r>
      <w:r w:rsidR="005545BA">
        <w:rPr>
          <w:rFonts w:ascii="Times New Roman" w:hAnsi="Times New Roman" w:cs="Times New Roman"/>
        </w:rPr>
        <w:t>7</w:t>
      </w:r>
      <w:r w:rsidR="00A71DD3">
        <w:rPr>
          <w:rFonts w:ascii="Times New Roman" w:hAnsi="Times New Roman" w:cs="Times New Roman"/>
        </w:rPr>
        <w:t xml:space="preserve"> </w:t>
      </w:r>
      <w:r w:rsidR="005545BA">
        <w:rPr>
          <w:rFonts w:ascii="Times New Roman" w:hAnsi="Times New Roman" w:cs="Times New Roman"/>
        </w:rPr>
        <w:t>Математика</w:t>
      </w:r>
      <w:r w:rsidRPr="004F2FA2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3D486141" w14:textId="75A5C5C2" w:rsidR="00B27755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ФОС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 w:rsidR="00A71DD3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 w:rsidR="00B27755">
        <w:rPr>
          <w:rFonts w:ascii="Times New Roman" w:hAnsi="Times New Roman" w:cs="Times New Roman"/>
        </w:rPr>
        <w:t>му</w:t>
      </w:r>
      <w:r w:rsidR="00A71DD3">
        <w:rPr>
          <w:rFonts w:ascii="Times New Roman" w:hAnsi="Times New Roman" w:cs="Times New Roman"/>
        </w:rPr>
        <w:t xml:space="preserve"> </w:t>
      </w:r>
      <w:r w:rsidR="00B27755">
        <w:rPr>
          <w:rFonts w:ascii="Times New Roman" w:hAnsi="Times New Roman" w:cs="Times New Roman"/>
        </w:rPr>
        <w:t>предмету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.0</w:t>
      </w:r>
      <w:r w:rsidR="005545BA">
        <w:rPr>
          <w:rFonts w:ascii="Times New Roman" w:hAnsi="Times New Roman" w:cs="Times New Roman"/>
        </w:rPr>
        <w:t>7</w:t>
      </w:r>
      <w:r w:rsidR="00A71DD3">
        <w:rPr>
          <w:rFonts w:ascii="Times New Roman" w:hAnsi="Times New Roman" w:cs="Times New Roman"/>
        </w:rPr>
        <w:t xml:space="preserve"> </w:t>
      </w:r>
      <w:r w:rsidR="005545BA">
        <w:rPr>
          <w:rFonts w:ascii="Times New Roman" w:hAnsi="Times New Roman" w:cs="Times New Roman"/>
        </w:rPr>
        <w:t>Математика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для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профессии</w:t>
      </w:r>
      <w:r w:rsidR="00A71DD3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35.01.19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Мастер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садово-паркового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и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ландшафтного</w:t>
      </w:r>
      <w:r w:rsidR="00A71DD3">
        <w:rPr>
          <w:rFonts w:ascii="Times New Roman" w:hAnsi="Times New Roman" w:cs="Times New Roman"/>
        </w:rPr>
        <w:t xml:space="preserve"> </w:t>
      </w:r>
      <w:r w:rsidR="006D72F8">
        <w:rPr>
          <w:rFonts w:ascii="Times New Roman" w:hAnsi="Times New Roman" w:cs="Times New Roman"/>
        </w:rPr>
        <w:t>строительства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 w:rsidR="00B27755">
        <w:rPr>
          <w:rFonts w:ascii="Times New Roman" w:hAnsi="Times New Roman" w:cs="Times New Roman"/>
        </w:rPr>
        <w:t>ах:</w:t>
      </w:r>
    </w:p>
    <w:p w14:paraId="20D5CDAB" w14:textId="1FFE7601" w:rsidR="00B27755" w:rsidRDefault="00B27755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78073F">
        <w:rPr>
          <w:rFonts w:ascii="Times New Roman" w:hAnsi="Times New Roman" w:cs="Times New Roman"/>
        </w:rPr>
        <w:t>дифференцированного зачета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итогам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</w:t>
      </w:r>
      <w:r>
        <w:rPr>
          <w:rFonts w:ascii="Times New Roman" w:hAnsi="Times New Roman" w:cs="Times New Roman"/>
        </w:rPr>
        <w:t>а</w:t>
      </w:r>
      <w:r w:rsidR="004462E9">
        <w:rPr>
          <w:rFonts w:ascii="Times New Roman" w:hAnsi="Times New Roman" w:cs="Times New Roman"/>
        </w:rPr>
        <w:t>.</w:t>
      </w:r>
    </w:p>
    <w:p w14:paraId="0B841ED7" w14:textId="617A10C9" w:rsidR="004F2FA2" w:rsidRDefault="00B27755" w:rsidP="00B2775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1DD3">
        <w:rPr>
          <w:rFonts w:ascii="Times New Roman" w:hAnsi="Times New Roman" w:cs="Times New Roman"/>
        </w:rPr>
        <w:t xml:space="preserve"> </w:t>
      </w:r>
      <w:r w:rsidR="0078073F">
        <w:rPr>
          <w:rFonts w:ascii="Times New Roman" w:hAnsi="Times New Roman" w:cs="Times New Roman"/>
        </w:rPr>
        <w:t>экзамена</w:t>
      </w:r>
      <w:r w:rsidR="004F2FA2" w:rsidRPr="004F2FA2">
        <w:rPr>
          <w:rFonts w:ascii="Times New Roman" w:hAnsi="Times New Roman" w:cs="Times New Roman"/>
        </w:rPr>
        <w:t>,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который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проводится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окончании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изучения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(во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="00A71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семестре)</w:t>
      </w:r>
      <w:r w:rsidR="00C5558B">
        <w:rPr>
          <w:rFonts w:ascii="Times New Roman" w:hAnsi="Times New Roman" w:cs="Times New Roman"/>
        </w:rPr>
        <w:t>.</w:t>
      </w:r>
      <w:r w:rsidR="00A71DD3">
        <w:rPr>
          <w:rFonts w:ascii="Times New Roman" w:hAnsi="Times New Roman" w:cs="Times New Roman"/>
        </w:rPr>
        <w:t xml:space="preserve"> </w:t>
      </w:r>
    </w:p>
    <w:p w14:paraId="27419435" w14:textId="7ADC4AAF" w:rsidR="00153FA1" w:rsidRPr="00C5558B" w:rsidRDefault="00153FA1" w:rsidP="00153F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рабочей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учебному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предмету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ОУ</w:t>
      </w:r>
      <w:r w:rsidR="005545BA">
        <w:rPr>
          <w:rFonts w:ascii="Times New Roman" w:hAnsi="Times New Roman" w:cs="Times New Roman"/>
          <w:color w:val="212121"/>
        </w:rPr>
        <w:t>П</w:t>
      </w:r>
      <w:r w:rsidR="00B27755">
        <w:rPr>
          <w:rFonts w:ascii="Times New Roman" w:hAnsi="Times New Roman" w:cs="Times New Roman"/>
          <w:color w:val="212121"/>
        </w:rPr>
        <w:t>.0</w:t>
      </w:r>
      <w:r w:rsidR="005545BA">
        <w:rPr>
          <w:rFonts w:ascii="Times New Roman" w:hAnsi="Times New Roman" w:cs="Times New Roman"/>
          <w:color w:val="212121"/>
        </w:rPr>
        <w:t>7</w:t>
      </w:r>
      <w:r w:rsidR="00A71DD3">
        <w:rPr>
          <w:rFonts w:ascii="Times New Roman" w:hAnsi="Times New Roman" w:cs="Times New Roman"/>
          <w:color w:val="212121"/>
        </w:rPr>
        <w:t xml:space="preserve"> </w:t>
      </w:r>
      <w:r w:rsidR="005545BA">
        <w:rPr>
          <w:rFonts w:ascii="Times New Roman" w:hAnsi="Times New Roman" w:cs="Times New Roman"/>
          <w:color w:val="212121"/>
        </w:rPr>
        <w:t>Математика</w:t>
      </w:r>
      <w:r w:rsidRPr="00C5558B">
        <w:rPr>
          <w:rFonts w:ascii="Times New Roman" w:hAnsi="Times New Roman" w:cs="Times New Roman"/>
          <w:color w:val="212121"/>
        </w:rPr>
        <w:t>.</w:t>
      </w:r>
    </w:p>
    <w:p w14:paraId="669FC764" w14:textId="2B82BA1D" w:rsidR="004F2FA2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учебному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предмету</w:t>
      </w:r>
      <w:r w:rsidR="00A71DD3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ОУП.0</w:t>
      </w:r>
      <w:r w:rsidR="005545BA">
        <w:rPr>
          <w:rFonts w:ascii="Times New Roman" w:hAnsi="Times New Roman" w:cs="Times New Roman"/>
        </w:rPr>
        <w:t>7</w:t>
      </w:r>
      <w:r w:rsidR="00A71DD3">
        <w:rPr>
          <w:rFonts w:ascii="Times New Roman" w:hAnsi="Times New Roman" w:cs="Times New Roman"/>
        </w:rPr>
        <w:t xml:space="preserve"> </w:t>
      </w:r>
      <w:r w:rsidR="005545BA">
        <w:rPr>
          <w:rFonts w:ascii="Times New Roman" w:hAnsi="Times New Roman" w:cs="Times New Roman"/>
        </w:rPr>
        <w:t>Математика</w:t>
      </w:r>
      <w:r w:rsidRPr="00926870">
        <w:rPr>
          <w:rFonts w:ascii="Times New Roman" w:hAnsi="Times New Roman" w:cs="Times New Roman"/>
        </w:rPr>
        <w:t>,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метапредметными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 w:rsidR="00A71DD3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14:paraId="065C4A6D" w14:textId="77777777" w:rsidR="006D39A5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14:paraId="423CEFC3" w14:textId="7589182E" w:rsidR="002824B9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 w:rsidR="00A71DD3">
        <w:rPr>
          <w:rFonts w:ascii="Times New Roman" w:hAnsi="Times New Roman" w:cs="Times New Roman"/>
          <w:i/>
          <w:iCs/>
        </w:rPr>
        <w:t xml:space="preserve"> </w:t>
      </w:r>
    </w:p>
    <w:p w14:paraId="70FEF161" w14:textId="7EB999B7" w:rsidR="006D72F8" w:rsidRPr="009962F2" w:rsidRDefault="006D72F8" w:rsidP="009962F2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 w:rsidR="002824B9">
        <w:rPr>
          <w:rFonts w:ascii="Times New Roman" w:hAnsi="Times New Roman" w:cs="Times New Roman"/>
          <w:i/>
          <w:iCs/>
        </w:rPr>
        <w:t>ам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сформированности</w:t>
      </w:r>
      <w:r w:rsidR="00A71DD3">
        <w:rPr>
          <w:rFonts w:ascii="Times New Roman" w:hAnsi="Times New Roman" w:cs="Times New Roman"/>
          <w:i/>
          <w:iCs/>
        </w:rPr>
        <w:t xml:space="preserve"> </w:t>
      </w:r>
      <w:r w:rsidR="002824B9">
        <w:rPr>
          <w:rFonts w:ascii="Times New Roman" w:hAnsi="Times New Roman" w:cs="Times New Roman"/>
          <w:i/>
          <w:iCs/>
        </w:rPr>
        <w:t>компетенций</w:t>
      </w:r>
    </w:p>
    <w:p w14:paraId="3BCF9B4C" w14:textId="77777777" w:rsidR="009962F2" w:rsidRDefault="009962F2" w:rsidP="006D72F8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d"/>
        <w:tblW w:w="10202" w:type="dxa"/>
        <w:tblLook w:val="04A0" w:firstRow="1" w:lastRow="0" w:firstColumn="1" w:lastColumn="0" w:noHBand="0" w:noVBand="1"/>
      </w:tblPr>
      <w:tblGrid>
        <w:gridCol w:w="2731"/>
        <w:gridCol w:w="4494"/>
        <w:gridCol w:w="1701"/>
        <w:gridCol w:w="1276"/>
      </w:tblGrid>
      <w:tr w:rsidR="0026473B" w:rsidRPr="0097254E" w14:paraId="04105BC5" w14:textId="77777777" w:rsidTr="00130137">
        <w:tc>
          <w:tcPr>
            <w:tcW w:w="2731" w:type="dxa"/>
          </w:tcPr>
          <w:p w14:paraId="3C560B82" w14:textId="0E4EF003"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,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аименование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компетенции</w:t>
            </w:r>
          </w:p>
        </w:tc>
        <w:tc>
          <w:tcPr>
            <w:tcW w:w="4494" w:type="dxa"/>
          </w:tcPr>
          <w:p w14:paraId="4C044F92" w14:textId="3719BAF8"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Наименование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индикаторов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сформированности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компетенций</w:t>
            </w:r>
          </w:p>
        </w:tc>
        <w:tc>
          <w:tcPr>
            <w:tcW w:w="1701" w:type="dxa"/>
          </w:tcPr>
          <w:p w14:paraId="5C6D699B" w14:textId="4C8EDD1C"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Семестр</w:t>
            </w:r>
          </w:p>
        </w:tc>
        <w:tc>
          <w:tcPr>
            <w:tcW w:w="1276" w:type="dxa"/>
          </w:tcPr>
          <w:p w14:paraId="6C7949C8" w14:textId="6FB78A7A"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№</w:t>
            </w:r>
            <w:r w:rsidR="00A71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  <w14:ligatures w14:val="none"/>
              </w:rPr>
              <w:t>задания</w:t>
            </w:r>
          </w:p>
        </w:tc>
      </w:tr>
      <w:tr w:rsidR="00521E37" w14:paraId="6A1CDF14" w14:textId="77777777" w:rsidTr="0078073F">
        <w:tc>
          <w:tcPr>
            <w:tcW w:w="2731" w:type="dxa"/>
          </w:tcPr>
          <w:p w14:paraId="7C8504A3" w14:textId="5394514F" w:rsidR="00521E37" w:rsidRPr="00130137" w:rsidRDefault="00521E37" w:rsidP="00521E37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01.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Выбирать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контекстам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59AB3" w14:textId="3B07026C" w:rsidR="00521E37" w:rsidRPr="007377C1" w:rsidRDefault="00B4481C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21E37" w:rsidRPr="007377C1">
              <w:rPr>
                <w:rFonts w:ascii="Times New Roman" w:hAnsi="Times New Roman"/>
              </w:rPr>
              <w:t>Владе</w:t>
            </w:r>
            <w:r w:rsidR="00521E37"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методами доказательств, алгоритмами решения задач; уме</w:t>
            </w:r>
            <w:r w:rsidR="00521E37"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442C9008" w14:textId="16F4CFAA" w:rsidR="00521E37" w:rsidRPr="007377C1" w:rsidRDefault="00B4481C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="00521E37" w:rsidRPr="007377C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выполнять вычисление значений и преобразования выражений со степенями и логарифмами, преобразования дробно-рациональных выражений;</w:t>
            </w:r>
          </w:p>
          <w:p w14:paraId="615348D3" w14:textId="48CF6BD9" w:rsidR="00521E37" w:rsidRPr="007377C1" w:rsidRDefault="00B4481C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="00521E37" w:rsidRPr="007377C1">
              <w:rPr>
                <w:rFonts w:ascii="Times New Roman" w:hAnsi="Times New Roman"/>
              </w:rPr>
              <w:t>ме</w:t>
            </w:r>
            <w:r w:rsidR="00166C94"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зависимости между величинами;</w:t>
            </w:r>
          </w:p>
          <w:p w14:paraId="531DBDDD" w14:textId="58693B6C" w:rsidR="00521E37" w:rsidRPr="007377C1" w:rsidRDefault="00B4481C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21E37" w:rsidRPr="007377C1">
              <w:rPr>
                <w:rFonts w:ascii="Times New Roman" w:hAnsi="Times New Roman"/>
              </w:rPr>
              <w:t>Уме</w:t>
            </w:r>
            <w:r w:rsidR="00521E37"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</w:t>
            </w:r>
            <w:r w:rsidR="00521E37" w:rsidRPr="007377C1">
              <w:rPr>
                <w:rFonts w:ascii="Times New Roman" w:hAnsi="Times New Roman"/>
              </w:rPr>
              <w:lastRenderedPageBreak/>
              <w:t>неравенства и их системы по условию задачи, исследовать полученное решение и оценивать правдоподобность результатов;</w:t>
            </w:r>
          </w:p>
          <w:p w14:paraId="3709A0C0" w14:textId="58198509" w:rsidR="00521E37" w:rsidRPr="007377C1" w:rsidRDefault="00B4481C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="00521E37" w:rsidRPr="007377C1">
              <w:rPr>
                <w:rFonts w:ascii="Times New Roman" w:hAnsi="Times New Roman"/>
              </w:rPr>
              <w:t>ме</w:t>
            </w:r>
            <w:r w:rsidR="00521E37"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использовать при решении задач изученные факты и теоремы планиметрии; </w:t>
            </w:r>
          </w:p>
          <w:p w14:paraId="57D89D8B" w14:textId="66118C33" w:rsidR="00521E37" w:rsidRPr="007377C1" w:rsidRDefault="00B4481C" w:rsidP="00B4481C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="00521E37" w:rsidRPr="007377C1">
              <w:rPr>
                <w:rFonts w:ascii="Times New Roman" w:hAnsi="Times New Roman"/>
              </w:rPr>
              <w:t>ме</w:t>
            </w:r>
            <w:r w:rsidR="00521E37"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изображать многогранники и поверхности вращения, их сечения от руки, с помощью чертежных инструментов и электронных средств; </w:t>
            </w:r>
          </w:p>
          <w:p w14:paraId="2C20D036" w14:textId="4A3C69E0" w:rsidR="00521E37" w:rsidRPr="007377C1" w:rsidRDefault="00B4481C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21E37" w:rsidRPr="007377C1">
              <w:rPr>
                <w:rFonts w:ascii="Times New Roman" w:hAnsi="Times New Roman"/>
              </w:rPr>
              <w:t>Уме</w:t>
            </w:r>
            <w:r w:rsidR="00521E37"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вычислять геометрические величины (длина, угол, площадь, объем, площадь поверхности), используя изученные формулы и методы;</w:t>
            </w:r>
          </w:p>
          <w:p w14:paraId="6A0FA4BA" w14:textId="0AB69F0E" w:rsidR="00521E37" w:rsidRPr="00521E37" w:rsidRDefault="00B4481C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21E37" w:rsidRPr="007377C1">
              <w:rPr>
                <w:rFonts w:ascii="Times New Roman" w:hAnsi="Times New Roman"/>
              </w:rPr>
              <w:t>Уме</w:t>
            </w:r>
            <w:r w:rsidR="00521E37"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выбирать подходящий изученный метод для решения задачи</w:t>
            </w:r>
            <w:r>
              <w:rPr>
                <w:rFonts w:ascii="Times New Roman" w:hAnsi="Times New Roman"/>
              </w:rPr>
              <w:t>.</w:t>
            </w:r>
            <w:r w:rsidR="00521E37" w:rsidRPr="007377C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752F73FF" w14:textId="04FA3A16" w:rsidR="00AB6666" w:rsidRDefault="00AB6666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1</w:t>
            </w:r>
          </w:p>
          <w:p w14:paraId="0E9300B0" w14:textId="388E173C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14:paraId="3881E437" w14:textId="32F7DC8A" w:rsidR="00AB6666" w:rsidRDefault="00AB6666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1-12</w:t>
            </w:r>
          </w:p>
          <w:p w14:paraId="69D47B03" w14:textId="17801CFA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1-30</w:t>
            </w:r>
          </w:p>
        </w:tc>
      </w:tr>
      <w:tr w:rsidR="00997845" w14:paraId="3BFEEBD9" w14:textId="77777777" w:rsidTr="0078073F">
        <w:tc>
          <w:tcPr>
            <w:tcW w:w="2731" w:type="dxa"/>
          </w:tcPr>
          <w:p w14:paraId="0662A44F" w14:textId="009D0C29" w:rsidR="00997845" w:rsidRPr="00130137" w:rsidRDefault="00997845" w:rsidP="00997845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02.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поиска,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анализа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информационные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деятельности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4FB6C" w14:textId="4B275BE6" w:rsidR="00997845" w:rsidRPr="007377C1" w:rsidRDefault="00997845" w:rsidP="00997845">
            <w:pPr>
              <w:ind w:left="139" w:right="9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Pr="007377C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ет</w:t>
            </w:r>
            <w:r w:rsidRPr="007377C1">
              <w:rPr>
                <w:rFonts w:ascii="Times New Roman" w:hAnsi="Times New Roman"/>
              </w:rPr>
              <w:t xml:space="preserve"> находить производные элементарных функций, используя справочные материалы; исследовать </w:t>
            </w:r>
            <w:r w:rsidRPr="007377C1">
              <w:rPr>
                <w:rFonts w:ascii="Times New Roman" w:hAnsi="Times New Roman"/>
              </w:rPr>
              <w:br/>
              <w:t>в простейших случаях функции на монотонность, находить наибольшие и наименьшие значения функций; строить графики многочленов с использованием аппарата</w:t>
            </w:r>
            <w:r>
              <w:rPr>
                <w:rFonts w:ascii="Times New Roman" w:hAnsi="Times New Roman"/>
              </w:rPr>
              <w:t xml:space="preserve"> </w:t>
            </w:r>
            <w:r w:rsidRPr="007377C1">
              <w:rPr>
                <w:rFonts w:ascii="Times New Roman" w:hAnsi="Times New Roman"/>
              </w:rPr>
              <w:t>математического анализа; применять производную при решении задач на движение; решать практико-ориентированные задачи на наибольшие и наименьшие значения, на нахождение пути, скорости и ускорения</w:t>
            </w:r>
            <w:r>
              <w:rPr>
                <w:rFonts w:ascii="Times New Roman" w:hAnsi="Times New Roman"/>
              </w:rPr>
              <w:t>;</w:t>
            </w:r>
          </w:p>
          <w:p w14:paraId="344D5613" w14:textId="3FFD6C62" w:rsidR="00997845" w:rsidRPr="00B4481C" w:rsidRDefault="00997845" w:rsidP="00997845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0D41D9">
              <w:rPr>
                <w:rFonts w:ascii="Times New Roman" w:hAnsi="Times New Roman"/>
              </w:rPr>
              <w:t xml:space="preserve">Умеет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</w:t>
            </w:r>
            <w:r w:rsidRPr="000D41D9">
              <w:rPr>
                <w:rFonts w:ascii="Times New Roman" w:hAnsi="Times New Roman"/>
              </w:rPr>
              <w:br/>
              <w:t>и диаграмм; исследовать статистические данные, в том числе с применением графических методов и электронных средств.</w:t>
            </w:r>
          </w:p>
        </w:tc>
        <w:tc>
          <w:tcPr>
            <w:tcW w:w="1701" w:type="dxa"/>
          </w:tcPr>
          <w:p w14:paraId="16566B99" w14:textId="77777777" w:rsidR="00997845" w:rsidRDefault="00997845" w:rsidP="0099784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15EBECC6" w14:textId="0C6A8BE6" w:rsidR="00997845" w:rsidRDefault="00997845" w:rsidP="0099784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14:paraId="1BA48661" w14:textId="77777777" w:rsidR="00997845" w:rsidRDefault="00997845" w:rsidP="0099784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1-12</w:t>
            </w:r>
          </w:p>
          <w:p w14:paraId="16E7218D" w14:textId="11C3F402" w:rsidR="00997845" w:rsidRDefault="00997845" w:rsidP="0099784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1-30</w:t>
            </w:r>
          </w:p>
        </w:tc>
      </w:tr>
      <w:tr w:rsidR="00521E37" w14:paraId="0B14BF6F" w14:textId="77777777" w:rsidTr="0078073F">
        <w:tc>
          <w:tcPr>
            <w:tcW w:w="2731" w:type="dxa"/>
          </w:tcPr>
          <w:p w14:paraId="4F8D82DC" w14:textId="48C11B32" w:rsidR="00521E37" w:rsidRPr="00130137" w:rsidRDefault="00521E37" w:rsidP="00521E37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03.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Планировать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реализовывать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собственное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личностное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развитие,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предпринимательскую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сфере,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lastRenderedPageBreak/>
              <w:t>знания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правовой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финансовой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жизненных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ситуациях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453C9" w14:textId="0DBC4598" w:rsidR="00521E37" w:rsidRPr="007377C1" w:rsidRDefault="000D41D9" w:rsidP="00521E37">
            <w:pPr>
              <w:ind w:left="139" w:right="9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="00521E37" w:rsidRPr="007377C1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методами доказательств, алгоритмами решения задач; уме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734F0960" w14:textId="078313A1" w:rsidR="00521E37" w:rsidRPr="007377C1" w:rsidRDefault="000D41D9" w:rsidP="00521E37">
            <w:pPr>
              <w:ind w:left="139" w:right="9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="00521E37" w:rsidRPr="007377C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строить графики изученных функций, использовать графики при изучении процессов и зависимостей, </w:t>
            </w:r>
            <w:r w:rsidR="00521E37" w:rsidRPr="007377C1">
              <w:rPr>
                <w:rFonts w:ascii="Times New Roman" w:hAnsi="Times New Roman"/>
              </w:rPr>
              <w:lastRenderedPageBreak/>
              <w:t>при решении задач из других учебных предметов и задач из реальной жизни; выражать формулами зависимости между величинами;</w:t>
            </w:r>
          </w:p>
          <w:p w14:paraId="3A27AB00" w14:textId="21BE83FB" w:rsidR="00521E37" w:rsidRPr="007377C1" w:rsidRDefault="000D41D9" w:rsidP="00521E37">
            <w:pPr>
              <w:ind w:left="139" w:right="9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21E37" w:rsidRPr="007377C1">
              <w:rPr>
                <w:rFonts w:ascii="Times New Roman" w:hAnsi="Times New Roman"/>
              </w:rPr>
              <w:t>Уме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  <w:p w14:paraId="1ED7F40C" w14:textId="00C469FF" w:rsidR="00521E37" w:rsidRPr="007377C1" w:rsidRDefault="000D41D9" w:rsidP="00521E37">
            <w:pPr>
              <w:ind w:left="139" w:right="9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="00521E37" w:rsidRPr="007377C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</w:t>
            </w:r>
            <w:r w:rsidR="00521E37" w:rsidRPr="007377C1">
              <w:rPr>
                <w:rFonts w:ascii="Times New Roman" w:hAnsi="Times New Roman"/>
              </w:rPr>
              <w:br/>
              <w:t>и диаграмм; исследовать статистические данные, в том числе с применением графических методов и электронных средств;</w:t>
            </w:r>
          </w:p>
          <w:p w14:paraId="5DF1C248" w14:textId="206C2B2E" w:rsidR="000D41D9" w:rsidRDefault="000D41D9" w:rsidP="000D41D9">
            <w:pPr>
              <w:ind w:left="139" w:right="9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="00521E37" w:rsidRPr="007377C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вычислять вероятность с использованием графических методов; применять формулы сложения и умножения вероятностей,</w:t>
            </w:r>
            <w:r>
              <w:rPr>
                <w:rFonts w:ascii="Times New Roman" w:hAnsi="Times New Roman"/>
              </w:rPr>
              <w:t xml:space="preserve"> </w:t>
            </w:r>
            <w:r w:rsidR="00521E37" w:rsidRPr="007377C1">
              <w:rPr>
                <w:rFonts w:ascii="Times New Roman" w:hAnsi="Times New Roman"/>
              </w:rPr>
              <w:t xml:space="preserve">комбинаторные факты и формулы при решении задач; оценивать вероятности реальных событий; </w:t>
            </w:r>
          </w:p>
          <w:p w14:paraId="735FE8A2" w14:textId="7DCEAE92" w:rsidR="00521E37" w:rsidRPr="0096083E" w:rsidRDefault="000D41D9" w:rsidP="000D41D9">
            <w:pPr>
              <w:ind w:left="139" w:right="92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/>
              </w:rPr>
              <w:t>-</w:t>
            </w:r>
            <w:r w:rsidR="00521E37" w:rsidRPr="007377C1">
              <w:rPr>
                <w:rFonts w:ascii="Times New Roman" w:hAnsi="Times New Roman"/>
              </w:rPr>
              <w:t>Уме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выбирать подходящий изученный метод для решения задачи</w:t>
            </w:r>
            <w:r w:rsidR="00A75A78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14:paraId="416C7341" w14:textId="27D42587" w:rsidR="00AB6666" w:rsidRPr="00AB6666" w:rsidRDefault="00AB6666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1</w:t>
            </w:r>
          </w:p>
          <w:p w14:paraId="10B06704" w14:textId="5A6CB60E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14:paraId="788E6DBC" w14:textId="5A2E7A86" w:rsidR="00AB6666" w:rsidRDefault="00AB6666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1-12</w:t>
            </w:r>
          </w:p>
          <w:p w14:paraId="441F40AB" w14:textId="7E00BFBA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1-30</w:t>
            </w:r>
          </w:p>
        </w:tc>
      </w:tr>
      <w:tr w:rsidR="00521E37" w14:paraId="21CAAA72" w14:textId="77777777" w:rsidTr="0078073F">
        <w:tc>
          <w:tcPr>
            <w:tcW w:w="2731" w:type="dxa"/>
          </w:tcPr>
          <w:p w14:paraId="61C88A75" w14:textId="28266BC1" w:rsidR="00521E37" w:rsidRPr="00130137" w:rsidRDefault="00521E37" w:rsidP="00521E37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04.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взаимодействовать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команде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C7E0A" w14:textId="35267BE7" w:rsidR="00521E37" w:rsidRPr="007377C1" w:rsidRDefault="00521E37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 w:rsidRPr="007377C1">
              <w:rPr>
                <w:rFonts w:ascii="Times New Roman" w:hAnsi="Times New Roman"/>
              </w:rPr>
              <w:t>Влад</w:t>
            </w:r>
            <w:r w:rsidR="00A75A78">
              <w:rPr>
                <w:rFonts w:ascii="Times New Roman" w:hAnsi="Times New Roman"/>
              </w:rPr>
              <w:t>еет</w:t>
            </w:r>
            <w:r w:rsidRPr="007377C1">
              <w:rPr>
                <w:rFonts w:ascii="Times New Roman" w:hAnsi="Times New Roman"/>
              </w:rPr>
              <w:t xml:space="preserve"> методами доказательств, алгоритмами решения задач; уме</w:t>
            </w:r>
            <w:r w:rsidR="00A75A78">
              <w:rPr>
                <w:rFonts w:ascii="Times New Roman" w:hAnsi="Times New Roman"/>
              </w:rPr>
              <w:t>ет</w:t>
            </w:r>
            <w:r w:rsidRPr="007377C1">
              <w:rPr>
                <w:rFonts w:ascii="Times New Roman" w:hAnsi="Times New Roman"/>
              </w:rPr>
              <w:t xml:space="preserve">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7F9BFB5A" w14:textId="3E1C0592" w:rsidR="00521E37" w:rsidRPr="007377C1" w:rsidRDefault="00DD37B3" w:rsidP="00521E37">
            <w:pPr>
              <w:ind w:left="139" w:right="9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="00521E37" w:rsidRPr="007377C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</w:t>
            </w:r>
            <w:r w:rsidR="00521E37" w:rsidRPr="007377C1">
              <w:rPr>
                <w:rFonts w:ascii="Times New Roman" w:hAnsi="Times New Roman"/>
              </w:rPr>
              <w:br/>
              <w:t>и диаграмм; исследовать статистические данные, в том числе с применением графических методов и электронных средств;</w:t>
            </w:r>
          </w:p>
          <w:p w14:paraId="647B1A73" w14:textId="77777777" w:rsidR="00A75A78" w:rsidRPr="00A75A78" w:rsidRDefault="00A75A78" w:rsidP="00A75A78">
            <w:pPr>
              <w:ind w:left="139" w:right="92"/>
              <w:jc w:val="both"/>
              <w:rPr>
                <w:rFonts w:ascii="Times New Roman" w:hAnsi="Times New Roman"/>
              </w:rPr>
            </w:pPr>
            <w:r w:rsidRPr="00A75A78">
              <w:rPr>
                <w:rFonts w:ascii="Times New Roman" w:hAnsi="Times New Roman"/>
              </w:rPr>
              <w:t xml:space="preserve">-Умеет вычислять вероятность с использованием графических методов; </w:t>
            </w:r>
            <w:r w:rsidRPr="00A75A78">
              <w:rPr>
                <w:rFonts w:ascii="Times New Roman" w:hAnsi="Times New Roman"/>
              </w:rPr>
              <w:lastRenderedPageBreak/>
              <w:t xml:space="preserve">применять формулы сложения и умножения вероятностей, комбинаторные факты и формулы при решении задач; оценивать вероятности реальных событий; </w:t>
            </w:r>
          </w:p>
          <w:p w14:paraId="657487B6" w14:textId="77E7E8F0" w:rsidR="00521E37" w:rsidRPr="0096083E" w:rsidRDefault="00A75A78" w:rsidP="00A75A78">
            <w:pPr>
              <w:shd w:val="clear" w:color="auto" w:fill="FDFCFC"/>
              <w:tabs>
                <w:tab w:val="num" w:pos="133"/>
              </w:tabs>
              <w:ind w:left="133" w:right="38" w:hanging="16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A75A78">
              <w:rPr>
                <w:rFonts w:ascii="Times New Roman" w:hAnsi="Times New Roman"/>
              </w:rPr>
              <w:t xml:space="preserve">-Умеет выбирать подходящий </w:t>
            </w:r>
            <w:r>
              <w:rPr>
                <w:rFonts w:ascii="Times New Roman" w:hAnsi="Times New Roman"/>
              </w:rPr>
              <w:t xml:space="preserve">  </w:t>
            </w:r>
            <w:r w:rsidRPr="00A75A78">
              <w:rPr>
                <w:rFonts w:ascii="Times New Roman" w:hAnsi="Times New Roman"/>
              </w:rPr>
              <w:t>изученный метод для решения задачи.</w:t>
            </w:r>
          </w:p>
        </w:tc>
        <w:tc>
          <w:tcPr>
            <w:tcW w:w="1701" w:type="dxa"/>
          </w:tcPr>
          <w:p w14:paraId="42874FD2" w14:textId="34AD557A" w:rsidR="00AB6666" w:rsidRPr="00AB6666" w:rsidRDefault="00AB6666" w:rsidP="00AB6666">
            <w:pPr>
              <w:tabs>
                <w:tab w:val="center" w:pos="742"/>
              </w:tabs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lastRenderedPageBreak/>
              <w:t>1</w:t>
            </w:r>
          </w:p>
          <w:p w14:paraId="78B4EE2D" w14:textId="502231C7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14:paraId="5C0E0B0C" w14:textId="7DC83A14" w:rsidR="00AB6666" w:rsidRDefault="00AB6666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1-12</w:t>
            </w:r>
          </w:p>
          <w:p w14:paraId="056906AF" w14:textId="29320CF7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1-30</w:t>
            </w:r>
          </w:p>
        </w:tc>
      </w:tr>
      <w:tr w:rsidR="00521E37" w14:paraId="3767CA41" w14:textId="77777777" w:rsidTr="0078073F">
        <w:tc>
          <w:tcPr>
            <w:tcW w:w="2731" w:type="dxa"/>
          </w:tcPr>
          <w:p w14:paraId="44193BDD" w14:textId="112BF226" w:rsidR="00521E37" w:rsidRPr="00130137" w:rsidRDefault="00521E37" w:rsidP="00521E37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05.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устную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письменную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коммуникацию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языке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культурного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контекста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E2FA2" w14:textId="5FB7936B" w:rsidR="00521E37" w:rsidRPr="007377C1" w:rsidRDefault="00EA386B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21E37" w:rsidRPr="007377C1">
              <w:rPr>
                <w:rFonts w:ascii="Times New Roman" w:hAnsi="Times New Roman"/>
              </w:rPr>
              <w:t>Влад</w:t>
            </w:r>
            <w:r>
              <w:rPr>
                <w:rFonts w:ascii="Times New Roman" w:hAnsi="Times New Roman"/>
              </w:rPr>
              <w:t>еет</w:t>
            </w:r>
            <w:r w:rsidR="00521E37" w:rsidRPr="007377C1">
              <w:rPr>
                <w:rFonts w:ascii="Times New Roman" w:hAnsi="Times New Roman"/>
              </w:rPr>
              <w:t xml:space="preserve"> методами доказательств, алгоритмами решения задач; уме</w:t>
            </w:r>
            <w:r w:rsidR="00DD37B3"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формулировать определения, аксиомы и теоремы, применять их, проводить доказательные рассуждения в ходе решения задач</w:t>
            </w:r>
            <w:r w:rsidR="00DD37B3">
              <w:rPr>
                <w:rFonts w:ascii="Times New Roman" w:hAnsi="Times New Roman"/>
              </w:rPr>
              <w:t>;</w:t>
            </w:r>
          </w:p>
          <w:p w14:paraId="6D2F0E8F" w14:textId="658EA3F5" w:rsidR="00521E37" w:rsidRPr="0096083E" w:rsidRDefault="00EA386B" w:rsidP="00EA386B">
            <w:pPr>
              <w:shd w:val="clear" w:color="auto" w:fill="FDFCFC"/>
              <w:tabs>
                <w:tab w:val="num" w:pos="133"/>
              </w:tabs>
              <w:ind w:left="133" w:right="38" w:hanging="16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="00521E37" w:rsidRPr="007377C1">
              <w:rPr>
                <w:rFonts w:ascii="Times New Roman" w:hAnsi="Times New Roman"/>
              </w:rPr>
              <w:t>Уме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выбирать подходящий </w:t>
            </w:r>
            <w:r>
              <w:rPr>
                <w:rFonts w:ascii="Times New Roman" w:hAnsi="Times New Roman"/>
              </w:rPr>
              <w:t xml:space="preserve"> </w:t>
            </w:r>
            <w:r w:rsidR="00521E37" w:rsidRPr="007377C1">
              <w:rPr>
                <w:rFonts w:ascii="Times New Roman" w:hAnsi="Times New Roman"/>
              </w:rPr>
              <w:t>изученный метод для решения задачи</w:t>
            </w:r>
            <w:r>
              <w:rPr>
                <w:rFonts w:ascii="Times New Roman" w:hAnsi="Times New Roman"/>
              </w:rPr>
              <w:t>.</w:t>
            </w:r>
            <w:r w:rsidR="00521E37" w:rsidRPr="007377C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414E753E" w14:textId="07819AA1" w:rsidR="00AB6666" w:rsidRPr="00AB6666" w:rsidRDefault="00AB6666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</w:t>
            </w:r>
          </w:p>
          <w:p w14:paraId="1215D2DB" w14:textId="6A46D028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14:paraId="79F49793" w14:textId="00282BB6" w:rsidR="00AB6666" w:rsidRDefault="00AB6666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1-12</w:t>
            </w:r>
          </w:p>
          <w:p w14:paraId="20219FA3" w14:textId="44F604BC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1-30</w:t>
            </w:r>
          </w:p>
        </w:tc>
      </w:tr>
      <w:tr w:rsidR="00521E37" w14:paraId="3A8EF18A" w14:textId="77777777" w:rsidTr="0078073F">
        <w:tc>
          <w:tcPr>
            <w:tcW w:w="2731" w:type="dxa"/>
          </w:tcPr>
          <w:p w14:paraId="4AA9C282" w14:textId="0D30E792" w:rsidR="00521E37" w:rsidRPr="00130137" w:rsidRDefault="00521E37" w:rsidP="00521E37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06.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гражданско-патриотическую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позицию,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демонстрировать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традиционных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духовно-нравственных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ценностей,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гармонизации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межнациональных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межрелигиозных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отношений,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стандарты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антикоррупционного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поведения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4A7AC" w14:textId="60A2150B" w:rsidR="00521E37" w:rsidRPr="007377C1" w:rsidRDefault="004E635C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21E37" w:rsidRPr="007377C1">
              <w:rPr>
                <w:rFonts w:ascii="Times New Roman" w:hAnsi="Times New Roman"/>
              </w:rPr>
              <w:t>Влад</w:t>
            </w:r>
            <w:r>
              <w:rPr>
                <w:rFonts w:ascii="Times New Roman" w:hAnsi="Times New Roman"/>
              </w:rPr>
              <w:t>еет</w:t>
            </w:r>
            <w:r w:rsidR="00521E37" w:rsidRPr="007377C1">
              <w:rPr>
                <w:rFonts w:ascii="Times New Roman" w:hAnsi="Times New Roman"/>
              </w:rPr>
              <w:t xml:space="preserve"> методами доказательств, алгоритмами решения задач; уме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0B11AD13" w14:textId="7F8C7B10" w:rsidR="00521E37" w:rsidRPr="004E635C" w:rsidRDefault="004E635C" w:rsidP="004E635C">
            <w:pPr>
              <w:ind w:left="139" w:right="9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</w:t>
            </w:r>
            <w:r w:rsidR="00521E37" w:rsidRPr="007377C1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14:paraId="4029715E" w14:textId="49691885" w:rsidR="00521E37" w:rsidRDefault="00521E37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10EEF739" w14:textId="6802AB0E" w:rsidR="00521E37" w:rsidRDefault="00521E37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</w:p>
        </w:tc>
      </w:tr>
      <w:tr w:rsidR="00521E37" w14:paraId="5A4D643A" w14:textId="77777777" w:rsidTr="0078073F">
        <w:tc>
          <w:tcPr>
            <w:tcW w:w="2731" w:type="dxa"/>
          </w:tcPr>
          <w:p w14:paraId="7F5CFCC3" w14:textId="764D80E1" w:rsidR="00521E37" w:rsidRPr="003A1091" w:rsidRDefault="00521E37" w:rsidP="00521E37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7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 xml:space="preserve"> </w:t>
            </w:r>
            <w:r w:rsidRPr="003B2F93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58A46" w14:textId="5E7275FD" w:rsidR="00521E37" w:rsidRPr="007377C1" w:rsidRDefault="004E635C" w:rsidP="00521E37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521E37" w:rsidRPr="007377C1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методами доказательств, алгоритмами решения задач; уме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2D59C079" w14:textId="1D520009" w:rsidR="00521E37" w:rsidRPr="0001343D" w:rsidRDefault="004E635C" w:rsidP="004E635C">
            <w:pPr>
              <w:shd w:val="clear" w:color="auto" w:fill="FDFCFC"/>
              <w:tabs>
                <w:tab w:val="num" w:pos="133"/>
              </w:tabs>
              <w:ind w:left="133" w:right="38" w:hanging="16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="00521E37" w:rsidRPr="007377C1">
              <w:rPr>
                <w:rFonts w:ascii="Times New Roman" w:hAnsi="Times New Roman"/>
              </w:rPr>
              <w:t>Уме</w:t>
            </w:r>
            <w:r>
              <w:rPr>
                <w:rFonts w:ascii="Times New Roman" w:hAnsi="Times New Roman"/>
              </w:rPr>
              <w:t>ет</w:t>
            </w:r>
            <w:r w:rsidR="00521E37" w:rsidRPr="007377C1">
              <w:rPr>
                <w:rFonts w:ascii="Times New Roman" w:hAnsi="Times New Roman"/>
              </w:rPr>
              <w:t xml:space="preserve"> выбирать подходящий изученный метод для решения задачи</w:t>
            </w:r>
            <w:r>
              <w:rPr>
                <w:rFonts w:ascii="Times New Roman" w:hAnsi="Times New Roman"/>
              </w:rPr>
              <w:t>.</w:t>
            </w:r>
            <w:r w:rsidR="00521E37" w:rsidRPr="007377C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6739B0B4" w14:textId="291DF44D" w:rsidR="00AB6666" w:rsidRPr="00AB6666" w:rsidRDefault="00AB6666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  <w:p w14:paraId="7D3201D0" w14:textId="027C9296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14:paraId="2B3CE5EC" w14:textId="2D208454" w:rsidR="00AB6666" w:rsidRDefault="00AB6666" w:rsidP="00521E3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1-12</w:t>
            </w:r>
          </w:p>
          <w:p w14:paraId="538150CC" w14:textId="23058A7D" w:rsidR="00521E37" w:rsidRPr="00AB6666" w:rsidRDefault="00AB6666" w:rsidP="00AB666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1-30</w:t>
            </w:r>
          </w:p>
        </w:tc>
      </w:tr>
      <w:tr w:rsidR="0026473B" w14:paraId="1047982A" w14:textId="77777777" w:rsidTr="00130137">
        <w:tc>
          <w:tcPr>
            <w:tcW w:w="2731" w:type="dxa"/>
          </w:tcPr>
          <w:p w14:paraId="554B9FB5" w14:textId="2AD90015" w:rsidR="0026473B" w:rsidRPr="003B2F93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EE0000"/>
                <w:kern w:val="0"/>
                <w:lang w:eastAsia="ru-RU"/>
                <w14:ligatures w14:val="none"/>
              </w:rPr>
            </w:pPr>
            <w:r w:rsidRPr="0078073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ОК</w:t>
            </w:r>
            <w:r w:rsidR="00A71DD3" w:rsidRPr="0078073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10.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Формировать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личность,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которая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будет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способна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основе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полученных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знаний,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умений,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навыков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свободно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ориентироваться,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самореализовываться,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саморазвиваться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самостоятельно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принимать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правильные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решения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быстроизменяющихся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окружающих</w:t>
            </w:r>
            <w:r w:rsidR="00A71DD3"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807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условиях</w:t>
            </w:r>
          </w:p>
        </w:tc>
        <w:tc>
          <w:tcPr>
            <w:tcW w:w="4494" w:type="dxa"/>
          </w:tcPr>
          <w:p w14:paraId="58A32693" w14:textId="14FDDA3F" w:rsidR="00940A95" w:rsidRPr="007377C1" w:rsidRDefault="00940A95" w:rsidP="00940A95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Pr="007377C1">
              <w:rPr>
                <w:rFonts w:ascii="Times New Roman" w:hAnsi="Times New Roman"/>
              </w:rPr>
              <w:t>Влад</w:t>
            </w:r>
            <w:r>
              <w:rPr>
                <w:rFonts w:ascii="Times New Roman" w:hAnsi="Times New Roman"/>
              </w:rPr>
              <w:t>еет</w:t>
            </w:r>
            <w:r w:rsidRPr="007377C1">
              <w:rPr>
                <w:rFonts w:ascii="Times New Roman" w:hAnsi="Times New Roman"/>
              </w:rPr>
              <w:t xml:space="preserve"> методами доказательств, алгоритмами решения задач; уме</w:t>
            </w:r>
            <w:r>
              <w:rPr>
                <w:rFonts w:ascii="Times New Roman" w:hAnsi="Times New Roman"/>
              </w:rPr>
              <w:t>ет</w:t>
            </w:r>
            <w:r w:rsidRPr="007377C1">
              <w:rPr>
                <w:rFonts w:ascii="Times New Roman" w:hAnsi="Times New Roman"/>
              </w:rPr>
              <w:t xml:space="preserve"> формулировать определения, аксиомы и теоремы, применять их, проводить доказательные рассуждения в ходе решения задач</w:t>
            </w:r>
            <w:r>
              <w:rPr>
                <w:rFonts w:ascii="Times New Roman" w:hAnsi="Times New Roman"/>
              </w:rPr>
              <w:t>;</w:t>
            </w:r>
          </w:p>
          <w:p w14:paraId="577E4C94" w14:textId="060BB025" w:rsidR="0026473B" w:rsidRPr="003B2F93" w:rsidRDefault="00940A95" w:rsidP="00940A95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Pr="007377C1">
              <w:rPr>
                <w:rFonts w:ascii="Times New Roman" w:hAnsi="Times New Roman"/>
              </w:rPr>
              <w:t>Уме</w:t>
            </w:r>
            <w:r>
              <w:rPr>
                <w:rFonts w:ascii="Times New Roman" w:hAnsi="Times New Roman"/>
              </w:rPr>
              <w:t>ет</w:t>
            </w:r>
            <w:r w:rsidRPr="007377C1">
              <w:rPr>
                <w:rFonts w:ascii="Times New Roman" w:hAnsi="Times New Roman"/>
              </w:rPr>
              <w:t xml:space="preserve"> выбирать подходящий </w:t>
            </w:r>
            <w:r>
              <w:rPr>
                <w:rFonts w:ascii="Times New Roman" w:hAnsi="Times New Roman"/>
              </w:rPr>
              <w:t xml:space="preserve"> </w:t>
            </w:r>
            <w:r w:rsidRPr="007377C1">
              <w:rPr>
                <w:rFonts w:ascii="Times New Roman" w:hAnsi="Times New Roman"/>
              </w:rPr>
              <w:lastRenderedPageBreak/>
              <w:t>изученный метод для решения задачи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14:paraId="234C9BAA" w14:textId="06D8D273" w:rsidR="00AB6666" w:rsidRPr="00AB6666" w:rsidRDefault="00AB6666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1</w:t>
            </w:r>
          </w:p>
          <w:p w14:paraId="470E28FD" w14:textId="05474905" w:rsidR="0026473B" w:rsidRPr="00AB6666" w:rsidRDefault="00AB6666" w:rsidP="00AB66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14:paraId="4CFC90B0" w14:textId="269E91DD" w:rsidR="00AB6666" w:rsidRDefault="00AB6666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1-12</w:t>
            </w:r>
          </w:p>
          <w:p w14:paraId="2C4E8475" w14:textId="5B3C46AE" w:rsidR="0026473B" w:rsidRPr="00AB6666" w:rsidRDefault="00AB6666" w:rsidP="00AB666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1-30</w:t>
            </w:r>
          </w:p>
        </w:tc>
      </w:tr>
      <w:tr w:rsidR="00973269" w14:paraId="55EA0FCD" w14:textId="77777777" w:rsidTr="00130137">
        <w:tc>
          <w:tcPr>
            <w:tcW w:w="2731" w:type="dxa"/>
          </w:tcPr>
          <w:p w14:paraId="344A0D5B" w14:textId="2A8A3EAE" w:rsidR="00973269" w:rsidRPr="0078073F" w:rsidRDefault="00973269" w:rsidP="00973269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ПК 2.1. </w:t>
            </w:r>
            <w:r w:rsidRPr="009732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Структурировать цифровые данные для публикации</w:t>
            </w:r>
          </w:p>
        </w:tc>
        <w:tc>
          <w:tcPr>
            <w:tcW w:w="4494" w:type="dxa"/>
          </w:tcPr>
          <w:p w14:paraId="1B0E82DA" w14:textId="77777777" w:rsidR="00973269" w:rsidRPr="007377C1" w:rsidRDefault="00973269" w:rsidP="00973269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77C1">
              <w:rPr>
                <w:rFonts w:ascii="Times New Roman" w:hAnsi="Times New Roman"/>
              </w:rPr>
              <w:t>Влад</w:t>
            </w:r>
            <w:r>
              <w:rPr>
                <w:rFonts w:ascii="Times New Roman" w:hAnsi="Times New Roman"/>
              </w:rPr>
              <w:t>еет</w:t>
            </w:r>
            <w:r w:rsidRPr="007377C1">
              <w:rPr>
                <w:rFonts w:ascii="Times New Roman" w:hAnsi="Times New Roman"/>
              </w:rPr>
              <w:t xml:space="preserve"> методами доказательств, алгоритмами решения задач; уме</w:t>
            </w:r>
            <w:r>
              <w:rPr>
                <w:rFonts w:ascii="Times New Roman" w:hAnsi="Times New Roman"/>
              </w:rPr>
              <w:t>ет</w:t>
            </w:r>
            <w:r w:rsidRPr="007377C1">
              <w:rPr>
                <w:rFonts w:ascii="Times New Roman" w:hAnsi="Times New Roman"/>
              </w:rPr>
              <w:t xml:space="preserve"> формулировать определения, аксиомы и теоремы, применять их, проводить доказательные рассуждения в ходе решения задач</w:t>
            </w:r>
            <w:r>
              <w:rPr>
                <w:rFonts w:ascii="Times New Roman" w:hAnsi="Times New Roman"/>
              </w:rPr>
              <w:t>;</w:t>
            </w:r>
          </w:p>
          <w:p w14:paraId="17EF3E4B" w14:textId="16BEAFFA" w:rsidR="00973269" w:rsidRDefault="00973269" w:rsidP="00973269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Pr="007377C1">
              <w:rPr>
                <w:rFonts w:ascii="Times New Roman" w:hAnsi="Times New Roman"/>
              </w:rPr>
              <w:t>Уме</w:t>
            </w:r>
            <w:r>
              <w:rPr>
                <w:rFonts w:ascii="Times New Roman" w:hAnsi="Times New Roman"/>
              </w:rPr>
              <w:t>ет</w:t>
            </w:r>
            <w:r w:rsidRPr="007377C1">
              <w:rPr>
                <w:rFonts w:ascii="Times New Roman" w:hAnsi="Times New Roman"/>
              </w:rPr>
              <w:t xml:space="preserve"> выбирать подходящий </w:t>
            </w:r>
            <w:r>
              <w:rPr>
                <w:rFonts w:ascii="Times New Roman" w:hAnsi="Times New Roman"/>
              </w:rPr>
              <w:t xml:space="preserve"> </w:t>
            </w:r>
            <w:r w:rsidRPr="007377C1">
              <w:rPr>
                <w:rFonts w:ascii="Times New Roman" w:hAnsi="Times New Roman"/>
              </w:rPr>
              <w:t>изученный метод для решения задачи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14:paraId="665985DE" w14:textId="77777777" w:rsidR="00973269" w:rsidRPr="00AB6666" w:rsidRDefault="00973269" w:rsidP="0097326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  <w:p w14:paraId="50357BBE" w14:textId="137170EA" w:rsidR="00973269" w:rsidRPr="00AB6666" w:rsidRDefault="00973269" w:rsidP="0097326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14:paraId="02057DA1" w14:textId="77777777" w:rsidR="00973269" w:rsidRDefault="00973269" w:rsidP="0097326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1-12</w:t>
            </w:r>
          </w:p>
          <w:p w14:paraId="2ED90037" w14:textId="27B13AF1" w:rsidR="00973269" w:rsidRPr="00AB6666" w:rsidRDefault="00973269" w:rsidP="0097326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1-30</w:t>
            </w:r>
          </w:p>
        </w:tc>
      </w:tr>
      <w:tr w:rsidR="00973269" w14:paraId="48382F59" w14:textId="77777777" w:rsidTr="00130137">
        <w:tc>
          <w:tcPr>
            <w:tcW w:w="2731" w:type="dxa"/>
          </w:tcPr>
          <w:p w14:paraId="1090436F" w14:textId="5A20A6B6" w:rsidR="00973269" w:rsidRPr="0078073F" w:rsidRDefault="00973269" w:rsidP="00973269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ПК 2.4. </w:t>
            </w:r>
            <w:r w:rsidRPr="00794BB4">
              <w:rPr>
                <w:rFonts w:ascii="Times New Roman" w:hAnsi="Times New Roman"/>
              </w:rPr>
              <w:t>Собирать статистику по</w:t>
            </w:r>
            <w:r>
              <w:rPr>
                <w:rFonts w:ascii="Times New Roman" w:hAnsi="Times New Roman"/>
              </w:rPr>
              <w:t xml:space="preserve"> </w:t>
            </w:r>
            <w:r w:rsidRPr="00794BB4">
              <w:rPr>
                <w:rFonts w:ascii="Times New Roman" w:hAnsi="Times New Roman"/>
              </w:rPr>
              <w:t>результатам работы веб-ресурса</w:t>
            </w:r>
          </w:p>
        </w:tc>
        <w:tc>
          <w:tcPr>
            <w:tcW w:w="4494" w:type="dxa"/>
          </w:tcPr>
          <w:p w14:paraId="2C71C7F0" w14:textId="77777777" w:rsidR="00973269" w:rsidRPr="007377C1" w:rsidRDefault="00973269" w:rsidP="00973269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377C1">
              <w:rPr>
                <w:rFonts w:ascii="Times New Roman" w:hAnsi="Times New Roman"/>
              </w:rPr>
              <w:t>Влад</w:t>
            </w:r>
            <w:r>
              <w:rPr>
                <w:rFonts w:ascii="Times New Roman" w:hAnsi="Times New Roman"/>
              </w:rPr>
              <w:t>еет</w:t>
            </w:r>
            <w:r w:rsidRPr="007377C1">
              <w:rPr>
                <w:rFonts w:ascii="Times New Roman" w:hAnsi="Times New Roman"/>
              </w:rPr>
              <w:t xml:space="preserve"> методами доказательств, алгоритмами решения задач; уме</w:t>
            </w:r>
            <w:r>
              <w:rPr>
                <w:rFonts w:ascii="Times New Roman" w:hAnsi="Times New Roman"/>
              </w:rPr>
              <w:t>ет</w:t>
            </w:r>
            <w:r w:rsidRPr="007377C1">
              <w:rPr>
                <w:rFonts w:ascii="Times New Roman" w:hAnsi="Times New Roman"/>
              </w:rPr>
              <w:t xml:space="preserve"> формулировать определения, аксиомы и теоремы, применять их, проводить доказательные рассуждения в ходе решения задач</w:t>
            </w:r>
            <w:r>
              <w:rPr>
                <w:rFonts w:ascii="Times New Roman" w:hAnsi="Times New Roman"/>
              </w:rPr>
              <w:t>;</w:t>
            </w:r>
          </w:p>
          <w:p w14:paraId="0977AB3B" w14:textId="24100BEB" w:rsidR="00973269" w:rsidRDefault="00973269" w:rsidP="00973269">
            <w:pPr>
              <w:ind w:left="139" w:right="9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</w:t>
            </w:r>
            <w:r w:rsidRPr="007377C1">
              <w:rPr>
                <w:rFonts w:ascii="Times New Roman" w:hAnsi="Times New Roman"/>
              </w:rPr>
              <w:t>Уме</w:t>
            </w:r>
            <w:r>
              <w:rPr>
                <w:rFonts w:ascii="Times New Roman" w:hAnsi="Times New Roman"/>
              </w:rPr>
              <w:t>ет</w:t>
            </w:r>
            <w:r w:rsidRPr="007377C1">
              <w:rPr>
                <w:rFonts w:ascii="Times New Roman" w:hAnsi="Times New Roman"/>
              </w:rPr>
              <w:t xml:space="preserve"> выбирать подходящий </w:t>
            </w:r>
            <w:r>
              <w:rPr>
                <w:rFonts w:ascii="Times New Roman" w:hAnsi="Times New Roman"/>
              </w:rPr>
              <w:t xml:space="preserve"> </w:t>
            </w:r>
            <w:r w:rsidRPr="007377C1">
              <w:rPr>
                <w:rFonts w:ascii="Times New Roman" w:hAnsi="Times New Roman"/>
              </w:rPr>
              <w:t>изученный метод для решения задачи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14:paraId="3FC56605" w14:textId="77777777" w:rsidR="00973269" w:rsidRPr="00AB6666" w:rsidRDefault="00973269" w:rsidP="0097326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  <w:p w14:paraId="4EF0A8DC" w14:textId="12E7B6A5" w:rsidR="00973269" w:rsidRPr="00AB6666" w:rsidRDefault="00973269" w:rsidP="0097326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14:paraId="5E568FD6" w14:textId="77777777" w:rsidR="00973269" w:rsidRDefault="00973269" w:rsidP="0097326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1-12</w:t>
            </w:r>
          </w:p>
          <w:p w14:paraId="018AE322" w14:textId="39D8F1EA" w:rsidR="00973269" w:rsidRPr="00AB6666" w:rsidRDefault="00973269" w:rsidP="0097326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B6666">
              <w:rPr>
                <w:rFonts w:ascii="Times New Roman" w:eastAsia="Times New Roman" w:hAnsi="Times New Roman" w:cs="Times New Roman"/>
                <w:b/>
                <w:lang w:eastAsia="ru-RU"/>
              </w:rPr>
              <w:t>1-30</w:t>
            </w:r>
          </w:p>
        </w:tc>
      </w:tr>
    </w:tbl>
    <w:p w14:paraId="174D74AB" w14:textId="77777777" w:rsidR="009962F2" w:rsidRDefault="009962F2">
      <w:pPr>
        <w:rPr>
          <w:rFonts w:ascii="Times New Roman" w:hAnsi="Times New Roman" w:cs="Times New Roman"/>
          <w:i/>
          <w:iCs/>
        </w:rPr>
      </w:pPr>
    </w:p>
    <w:p w14:paraId="757A650E" w14:textId="77777777" w:rsidR="003A1091" w:rsidRDefault="003A1091" w:rsidP="003A1091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3490A57" w14:textId="61E4012D" w:rsidR="004462E9" w:rsidRDefault="00D001FC" w:rsidP="004462E9">
      <w:pPr>
        <w:pStyle w:val="a7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З</w:t>
      </w:r>
      <w:r w:rsidR="004462E9" w:rsidRPr="006D39A5">
        <w:rPr>
          <w:rFonts w:ascii="Times New Roman" w:hAnsi="Times New Roman" w:cs="Times New Roman"/>
          <w:b/>
          <w:bCs/>
        </w:rPr>
        <w:t>адания</w:t>
      </w:r>
    </w:p>
    <w:p w14:paraId="3309A5AB" w14:textId="77777777" w:rsidR="00911807" w:rsidRPr="006D39A5" w:rsidRDefault="00911807" w:rsidP="00911807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7A403424" w14:textId="45B33DB6" w:rsidR="00911807" w:rsidRPr="00911807" w:rsidRDefault="00D001FC" w:rsidP="00911807">
      <w:pPr>
        <w:pStyle w:val="a7"/>
        <w:numPr>
          <w:ilvl w:val="1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lk231478360"/>
      <w:r>
        <w:rPr>
          <w:rFonts w:ascii="Times New Roman" w:hAnsi="Times New Roman" w:cs="Times New Roman"/>
          <w:b/>
          <w:bCs/>
        </w:rPr>
        <w:t xml:space="preserve"> З</w:t>
      </w:r>
      <w:r w:rsidR="00911807" w:rsidRPr="00911807">
        <w:rPr>
          <w:rFonts w:ascii="Times New Roman" w:hAnsi="Times New Roman" w:cs="Times New Roman"/>
          <w:b/>
          <w:bCs/>
        </w:rPr>
        <w:t>адания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для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проведения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ПА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по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итогам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  <w:lang w:val="en-US"/>
        </w:rPr>
        <w:t>I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семестра</w:t>
      </w:r>
    </w:p>
    <w:p w14:paraId="33A8C18E" w14:textId="7C00AB7F" w:rsidR="000509E9" w:rsidRPr="00911807" w:rsidRDefault="004462E9" w:rsidP="0091180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11807">
        <w:rPr>
          <w:rFonts w:ascii="Times New Roman" w:hAnsi="Times New Roman" w:cs="Times New Roman"/>
          <w:b/>
          <w:bCs/>
        </w:rPr>
        <w:t>в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форме</w:t>
      </w:r>
      <w:r w:rsidR="00A71DD3">
        <w:rPr>
          <w:rFonts w:ascii="Times New Roman" w:hAnsi="Times New Roman" w:cs="Times New Roman"/>
          <w:b/>
          <w:bCs/>
        </w:rPr>
        <w:t xml:space="preserve"> </w:t>
      </w:r>
      <w:bookmarkEnd w:id="0"/>
      <w:r w:rsidR="00575818">
        <w:rPr>
          <w:rFonts w:ascii="Times New Roman" w:hAnsi="Times New Roman" w:cs="Times New Roman"/>
          <w:b/>
          <w:bCs/>
        </w:rPr>
        <w:t>дифференцированного зачета</w:t>
      </w:r>
    </w:p>
    <w:p w14:paraId="5B236077" w14:textId="77777777" w:rsidR="00D563E5" w:rsidRDefault="00D563E5" w:rsidP="003A10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3C58C5B" w14:textId="77777777" w:rsidR="00997845" w:rsidRPr="00997845" w:rsidRDefault="00997845" w:rsidP="0099784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bookmarkStart w:id="1" w:name="_Hlk231478825"/>
      <w:r w:rsidRPr="00997845">
        <w:rPr>
          <w:rFonts w:ascii="Times New Roman" w:eastAsia="Calibri" w:hAnsi="Times New Roman" w:cs="Times New Roman"/>
          <w:b/>
          <w:bCs/>
          <w:color w:val="000000"/>
        </w:rPr>
        <w:t>Форма проведения:</w:t>
      </w:r>
      <w:r w:rsidRPr="00997845">
        <w:rPr>
          <w:rFonts w:ascii="Times New Roman" w:eastAsia="Calibri" w:hAnsi="Times New Roman" w:cs="Times New Roman"/>
          <w:color w:val="000000"/>
        </w:rPr>
        <w:t xml:space="preserve"> тестирование в электронном формате</w:t>
      </w:r>
      <w:r w:rsidRPr="00997845">
        <w:rPr>
          <w:rFonts w:ascii="Times New Roman" w:eastAsia="Calibri" w:hAnsi="Times New Roman" w:cs="Times New Roman"/>
        </w:rPr>
        <w:t xml:space="preserve">. </w:t>
      </w:r>
    </w:p>
    <w:p w14:paraId="0CA64711" w14:textId="77777777" w:rsidR="00997845" w:rsidRPr="00997845" w:rsidRDefault="00997845" w:rsidP="0099784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Общее количество заданий с учетом количества примеров – 12. Два варианта.</w:t>
      </w:r>
    </w:p>
    <w:p w14:paraId="62012001" w14:textId="77777777" w:rsidR="00997845" w:rsidRPr="00997845" w:rsidRDefault="00997845" w:rsidP="0099784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</w:rPr>
      </w:pPr>
      <w:r w:rsidRPr="00997845">
        <w:rPr>
          <w:rFonts w:ascii="Times New Roman" w:eastAsia="Calibri" w:hAnsi="Times New Roman" w:cs="Times New Roman"/>
          <w:b/>
          <w:bCs/>
          <w:color w:val="000000"/>
        </w:rPr>
        <w:t>Время выполнения:</w:t>
      </w:r>
      <w:r w:rsidRPr="00997845">
        <w:rPr>
          <w:rFonts w:ascii="Times New Roman" w:eastAsia="Calibri" w:hAnsi="Times New Roman" w:cs="Times New Roman"/>
          <w:color w:val="000000"/>
        </w:rPr>
        <w:t xml:space="preserve"> 45 минут.</w:t>
      </w:r>
    </w:p>
    <w:p w14:paraId="6035B57B" w14:textId="77777777" w:rsidR="00997845" w:rsidRPr="00997845" w:rsidRDefault="00997845" w:rsidP="00997845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997845">
        <w:rPr>
          <w:rFonts w:ascii="Times New Roman" w:eastAsia="Calibri" w:hAnsi="Times New Roman" w:cs="Times New Roman"/>
          <w:b/>
          <w:bCs/>
          <w:color w:val="000000"/>
        </w:rPr>
        <w:tab/>
        <w:t>Дополнительные материалы и оборудование:</w:t>
      </w:r>
      <w:r w:rsidRPr="00997845">
        <w:rPr>
          <w:rFonts w:ascii="Times New Roman" w:eastAsia="Calibri" w:hAnsi="Times New Roman" w:cs="Times New Roman"/>
          <w:color w:val="000000"/>
        </w:rPr>
        <w:t xml:space="preserve"> </w:t>
      </w:r>
    </w:p>
    <w:p w14:paraId="078017D6" w14:textId="77777777" w:rsidR="00997845" w:rsidRPr="00997845" w:rsidRDefault="00997845" w:rsidP="009978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 xml:space="preserve">В качестве дополнительных материалов и оборудования могут быть использованы бумага, ручка. </w:t>
      </w:r>
    </w:p>
    <w:p w14:paraId="581F32A6" w14:textId="77777777" w:rsidR="00997845" w:rsidRPr="00997845" w:rsidRDefault="00997845" w:rsidP="009978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Особые условия (для лиц с ОВЗ и инвалидов): при необходимости увеличение времени выполнения на 30 минут.</w:t>
      </w:r>
    </w:p>
    <w:p w14:paraId="3FE6F634" w14:textId="77777777" w:rsidR="00997845" w:rsidRPr="00997845" w:rsidRDefault="00997845" w:rsidP="009978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Обучающиеся с нарушением зрения выполняют задания  и самостоятельно фиксируют результаты исключительно в электронном формате на компьютере со специализированным программным обеспечением:</w:t>
      </w:r>
    </w:p>
    <w:p w14:paraId="1A7FF1F3" w14:textId="77777777" w:rsidR="00997845" w:rsidRPr="00997845" w:rsidRDefault="00997845" w:rsidP="009978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1. Программа экранного увеличения (Screen Magnifiers);</w:t>
      </w:r>
    </w:p>
    <w:p w14:paraId="3971AE93" w14:textId="77777777" w:rsidR="00997845" w:rsidRPr="00997845" w:rsidRDefault="00997845" w:rsidP="009978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2. Программа синтеза речи (Screen Readers NVDA);</w:t>
      </w:r>
    </w:p>
    <w:p w14:paraId="59431930" w14:textId="77777777" w:rsidR="00997845" w:rsidRPr="00997845" w:rsidRDefault="00997845" w:rsidP="009978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3. Программа Microsoft Word с возможностью распознавания символики математического характера.</w:t>
      </w:r>
    </w:p>
    <w:p w14:paraId="7E2A33D4" w14:textId="77777777" w:rsidR="00997845" w:rsidRPr="00997845" w:rsidRDefault="00997845" w:rsidP="009978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997845">
        <w:rPr>
          <w:rFonts w:ascii="Times New Roman" w:eastAsia="Calibri" w:hAnsi="Times New Roman" w:cs="Times New Roman"/>
          <w:color w:val="000000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bookmarkEnd w:id="1"/>
    <w:p w14:paraId="3C9B0FB0" w14:textId="77777777" w:rsidR="003C557D" w:rsidRDefault="003C557D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7BC42160" w14:textId="77777777" w:rsidR="00F551CB" w:rsidRPr="001C3BAD" w:rsidRDefault="00F551CB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5B4CF15" w14:textId="113A4A15" w:rsidR="002A0B33" w:rsidRPr="009642DC" w:rsidRDefault="00613A46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2" w:name="_Hlk238030626"/>
      <w:r w:rsidRPr="009642DC">
        <w:rPr>
          <w:rFonts w:ascii="Times New Roman" w:hAnsi="Times New Roman" w:cs="Times New Roman"/>
          <w:b/>
          <w:bCs/>
          <w:iCs/>
          <w:sz w:val="28"/>
          <w:szCs w:val="28"/>
        </w:rPr>
        <w:t>Вариант</w:t>
      </w:r>
      <w:r w:rsidR="00A71DD3" w:rsidRPr="009642D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642DC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</w:p>
    <w:p w14:paraId="0438C84C" w14:textId="6D60FDAE" w:rsidR="00817829" w:rsidRDefault="00817829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4741031" w14:textId="77777777" w:rsidR="00997845" w:rsidRDefault="00997845" w:rsidP="0081782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DEF545" w14:textId="3126E8A0" w:rsidR="00817829" w:rsidRPr="001C3BAD" w:rsidRDefault="00817829" w:rsidP="0081782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3" w:name="_Hlk239585045"/>
      <w:r w:rsidRPr="001C3BAD">
        <w:rPr>
          <w:rFonts w:ascii="Times New Roman" w:hAnsi="Times New Roman" w:cs="Times New Roman"/>
          <w:b/>
          <w:bCs/>
        </w:rPr>
        <w:t>Задание 1</w:t>
      </w:r>
      <w:r>
        <w:rPr>
          <w:rFonts w:ascii="Times New Roman" w:hAnsi="Times New Roman" w:cs="Times New Roman"/>
          <w:b/>
          <w:bCs/>
        </w:rPr>
        <w:t>-12</w:t>
      </w:r>
      <w:r w:rsidRPr="001C3BAD"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</w:t>
      </w:r>
      <w:r>
        <w:rPr>
          <w:rFonts w:ascii="Times New Roman" w:hAnsi="Times New Roman" w:cs="Times New Roman"/>
          <w:i/>
          <w:iCs/>
        </w:rPr>
        <w:t>ые</w:t>
      </w:r>
      <w:r w:rsidRPr="001C3BAD">
        <w:rPr>
          <w:rFonts w:ascii="Times New Roman" w:hAnsi="Times New Roman" w:cs="Times New Roman"/>
          <w:i/>
          <w:iCs/>
        </w:rPr>
        <w:t xml:space="preserve"> ОК</w:t>
      </w:r>
      <w:r w:rsidR="00997845">
        <w:rPr>
          <w:rFonts w:ascii="Times New Roman" w:hAnsi="Times New Roman" w:cs="Times New Roman"/>
          <w:i/>
          <w:iCs/>
        </w:rPr>
        <w:t>, ПК</w:t>
      </w:r>
      <w:r w:rsidRPr="001C3BAD">
        <w:rPr>
          <w:rFonts w:ascii="Times New Roman" w:hAnsi="Times New Roman" w:cs="Times New Roman"/>
          <w:i/>
          <w:iCs/>
        </w:rPr>
        <w:t>:</w:t>
      </w:r>
      <w:r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 w:rsidR="00997845">
        <w:rPr>
          <w:rFonts w:ascii="Times New Roman" w:hAnsi="Times New Roman" w:cs="Times New Roman"/>
          <w:i/>
          <w:iCs/>
        </w:rPr>
        <w:t xml:space="preserve"> 01</w:t>
      </w:r>
      <w:r>
        <w:rPr>
          <w:rFonts w:ascii="Times New Roman" w:hAnsi="Times New Roman" w:cs="Times New Roman"/>
          <w:i/>
          <w:iCs/>
        </w:rPr>
        <w:t>-07, ОК 10, ПК 2.1., ПК 2.4.</w:t>
      </w:r>
    </w:p>
    <w:p w14:paraId="527E1E0B" w14:textId="77777777" w:rsidR="00997845" w:rsidRDefault="00817829" w:rsidP="0081782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17829">
        <w:rPr>
          <w:rFonts w:ascii="Times New Roman" w:hAnsi="Times New Roman" w:cs="Times New Roman"/>
          <w:i/>
          <w:iCs/>
        </w:rPr>
        <w:t>Тип:</w:t>
      </w:r>
      <w:r w:rsidRPr="00817829">
        <w:rPr>
          <w:rFonts w:ascii="Times New Roman" w:hAnsi="Times New Roman" w:cs="Times New Roman"/>
          <w:bCs/>
          <w:i/>
        </w:rPr>
        <w:t xml:space="preserve"> комбинированный с выбором одного верного ответа</w:t>
      </w:r>
      <w:r w:rsidRPr="00817829">
        <w:rPr>
          <w:rFonts w:ascii="Times New Roman" w:hAnsi="Times New Roman" w:cs="Times New Roman"/>
          <w:i/>
          <w:iCs/>
        </w:rPr>
        <w:t xml:space="preserve">. </w:t>
      </w:r>
    </w:p>
    <w:p w14:paraId="3C741A3B" w14:textId="3FE2BF77" w:rsidR="00817829" w:rsidRPr="00817829" w:rsidRDefault="00817829" w:rsidP="0081782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17829">
        <w:rPr>
          <w:rFonts w:ascii="Times New Roman" w:hAnsi="Times New Roman" w:cs="Times New Roman"/>
          <w:i/>
          <w:iCs/>
        </w:rPr>
        <w:t>Время выполнения</w:t>
      </w:r>
      <w:r w:rsidR="00997845">
        <w:rPr>
          <w:rFonts w:ascii="Times New Roman" w:hAnsi="Times New Roman" w:cs="Times New Roman"/>
          <w:i/>
          <w:iCs/>
        </w:rPr>
        <w:t xml:space="preserve"> одного задания</w:t>
      </w:r>
      <w:r w:rsidRPr="00817829"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 w:cs="Times New Roman"/>
          <w:i/>
          <w:iCs/>
        </w:rPr>
        <w:t>2</w:t>
      </w:r>
      <w:r w:rsidRPr="00817829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>4</w:t>
      </w:r>
      <w:r w:rsidRPr="00817829">
        <w:rPr>
          <w:rFonts w:ascii="Times New Roman" w:hAnsi="Times New Roman" w:cs="Times New Roman"/>
          <w:i/>
          <w:iCs/>
        </w:rPr>
        <w:t xml:space="preserve"> минут</w:t>
      </w:r>
      <w:r>
        <w:rPr>
          <w:rFonts w:ascii="Times New Roman" w:hAnsi="Times New Roman" w:cs="Times New Roman"/>
          <w:i/>
          <w:iCs/>
        </w:rPr>
        <w:t>ы</w:t>
      </w:r>
      <w:r w:rsidRPr="00817829">
        <w:rPr>
          <w:rFonts w:ascii="Times New Roman" w:hAnsi="Times New Roman" w:cs="Times New Roman"/>
          <w:i/>
          <w:iCs/>
        </w:rPr>
        <w:t>.</w:t>
      </w:r>
    </w:p>
    <w:bookmarkEnd w:id="2"/>
    <w:bookmarkEnd w:id="3"/>
    <w:p w14:paraId="05CF1821" w14:textId="5B187218" w:rsidR="002A0B33" w:rsidRPr="001C3BAD" w:rsidRDefault="002A0B33" w:rsidP="001C3BAD">
      <w:pPr>
        <w:spacing w:after="0" w:line="240" w:lineRule="auto"/>
        <w:rPr>
          <w:rFonts w:ascii="Times New Roman" w:hAnsi="Times New Roman" w:cs="Times New Roman"/>
        </w:rPr>
      </w:pPr>
    </w:p>
    <w:p w14:paraId="5032D1FD" w14:textId="77777777" w:rsidR="00674DA4" w:rsidRDefault="00674DA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359D84D" w14:textId="5F8B79C1" w:rsidR="00997845" w:rsidRPr="00997845" w:rsidRDefault="00817829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239584614"/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  <w:r w:rsidR="00997845"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  <w:bookmarkEnd w:id="4"/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8E749AE" w14:textId="78D80C39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Вычислить выражение: 26,35 + 1400 + 729,3 + 745,68</w:t>
      </w:r>
    </w:p>
    <w:p w14:paraId="3C026BC2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2895,45   B) 2901,33   C) 2912,50   D) 2780,12</w:t>
      </w:r>
    </w:p>
    <w:p w14:paraId="35C344B5" w14:textId="77777777" w:rsidR="00997845" w:rsidRP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3C193623" w14:textId="5D47BB9D" w:rsidR="00997845" w:rsidRPr="00997845" w:rsidRDefault="00997845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17829"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ECB942" w14:textId="78CBC388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Вычислить значение дробного выражения: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37,2+458,8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36,5+211,5</m:t>
                </m:r>
              </m:e>
            </m:d>
          </m:den>
        </m:f>
      </m:oMath>
    </w:p>
    <w:p w14:paraId="6B8BF343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1   B) 1,5   C) 2   D) 2,5</w:t>
      </w:r>
    </w:p>
    <w:p w14:paraId="040F274A" w14:textId="77777777" w:rsidR="00997845" w:rsidRP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8651CA4" w14:textId="77777777" w:rsidR="00997845" w:rsidRP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247EFCA" w14:textId="69412F9E" w:rsidR="00997845" w:rsidRPr="00997845" w:rsidRDefault="00997845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239584709"/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</w:p>
    <w:bookmarkEnd w:id="5"/>
    <w:p w14:paraId="73004CD2" w14:textId="739911AC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Вычислить значение логарифмического выражения: </w:t>
      </w:r>
      <m:oMath>
        <m:r>
          <w:rPr>
            <w:rFonts w:ascii="Cambria Math" w:hAnsi="Cambria Math"/>
            <w:sz w:val="28"/>
            <w:szCs w:val="28"/>
          </w:rPr>
          <m:t>3·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func>
        <m:r>
          <w:rPr>
            <w:rFonts w:ascii="Cambria Math" w:hAnsi="Cambria Math"/>
            <w:sz w:val="28"/>
            <w:szCs w:val="28"/>
          </w:rPr>
          <m:t>3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</m:d>
        <m:r>
          <w:rPr>
            <w:rFonts w:ascii="Cambria Math" w:hAnsi="Cambria Math"/>
            <w:sz w:val="28"/>
            <w:szCs w:val="28"/>
          </w:rPr>
          <m:t>+2</m:t>
        </m:r>
      </m:oMath>
    </w:p>
    <w:p w14:paraId="6D8FFB50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24   B) 56   C) 17   D) 72</w:t>
      </w:r>
    </w:p>
    <w:p w14:paraId="4BD96331" w14:textId="77777777" w:rsid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0D89452" w14:textId="7C470072" w:rsidR="00997845" w:rsidRPr="00997845" w:rsidRDefault="00997845" w:rsidP="00997845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239584769"/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</w:p>
    <w:bookmarkEnd w:id="6"/>
    <w:p w14:paraId="47A922F9" w14:textId="6DBF3AC5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Вычислить значение логарифма: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func>
        <m:r>
          <w:rPr>
            <w:rFonts w:ascii="Cambria Math" w:hAnsi="Cambria Math"/>
            <w:sz w:val="28"/>
            <w:szCs w:val="28"/>
          </w:rPr>
          <m:t>5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125</m:t>
            </m:r>
          </m:e>
        </m:d>
      </m:oMath>
    </w:p>
    <w:p w14:paraId="3EAF8E7D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2   B) 3   C) 4   D) 5</w:t>
      </w:r>
    </w:p>
    <w:p w14:paraId="6BBE16D5" w14:textId="77777777" w:rsid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69E4A6AC" w14:textId="0C60F307" w:rsidR="00997845" w:rsidRPr="00997845" w:rsidRDefault="00997845" w:rsidP="00997845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239584795"/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bookmarkEnd w:id="7"/>
    <w:p w14:paraId="6FFA17B1" w14:textId="767ED3ED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Представить в виде степени с рациональным показателем выражение: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  <m:r>
          <w:rPr>
            <w:rFonts w:ascii="Cambria Math" w:hAnsi="Cambria Math"/>
            <w:sz w:val="28"/>
            <w:szCs w:val="28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sup>
        </m:sSup>
      </m:oMath>
    </w:p>
    <w:p w14:paraId="686BC9AC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e>
            </m:d>
          </m:sup>
        </m:sSup>
      </m:oMath>
      <w:r w:rsidRPr="00997845">
        <w:rPr>
          <w:rFonts w:ascii="Times New Roman" w:hAnsi="Times New Roman" w:cs="Times New Roman"/>
          <w:sz w:val="28"/>
          <w:szCs w:val="28"/>
        </w:rPr>
        <w:t xml:space="preserve">  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e>
            </m:d>
          </m:sup>
        </m:sSup>
      </m:oMath>
      <w:r w:rsidRPr="00997845">
        <w:rPr>
          <w:rFonts w:ascii="Times New Roman" w:hAnsi="Times New Roman" w:cs="Times New Roman"/>
          <w:sz w:val="28"/>
          <w:szCs w:val="28"/>
        </w:rPr>
        <w:t xml:space="preserve">  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e>
            </m:d>
          </m:sup>
        </m:sSup>
      </m:oMath>
      <w:r w:rsidRPr="00997845">
        <w:rPr>
          <w:rFonts w:ascii="Times New Roman" w:hAnsi="Times New Roman" w:cs="Times New Roman"/>
          <w:sz w:val="28"/>
          <w:szCs w:val="28"/>
        </w:rPr>
        <w:t xml:space="preserve">  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</m:oMath>
    </w:p>
    <w:p w14:paraId="75C45474" w14:textId="77777777" w:rsid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EB30F10" w14:textId="42DD9653" w:rsidR="00997845" w:rsidRPr="00997845" w:rsidRDefault="00997845" w:rsidP="00997845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0A24CCBD" w14:textId="07E8E60C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Упростить выражение со степенью: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  <m:r>
          <w:rPr>
            <w:rFonts w:ascii="Cambria Math" w:hAnsi="Cambria Math"/>
            <w:sz w:val="28"/>
            <w:szCs w:val="28"/>
          </w:rPr>
          <m:t>: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</m:oMath>
    </w:p>
    <w:p w14:paraId="40CF2ECD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7845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m:oMath>
        <m:r>
          <w:rPr>
            <w:rFonts w:ascii="Cambria Math" w:hAnsi="Cambria Math"/>
            <w:sz w:val="28"/>
            <w:szCs w:val="28"/>
          </w:rPr>
          <m:t>a</m:t>
        </m:r>
      </m:oMath>
      <w:r w:rsidRPr="00997845">
        <w:rPr>
          <w:rFonts w:ascii="Times New Roman" w:hAnsi="Times New Roman" w:cs="Times New Roman"/>
          <w:sz w:val="28"/>
          <w:szCs w:val="28"/>
          <w:lang w:val="en-US"/>
        </w:rPr>
        <w:t xml:space="preserve">^2   B)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</m:e>
            </m:d>
          </m:sup>
        </m:sSup>
      </m:oMath>
      <w:r w:rsidRPr="00997845">
        <w:rPr>
          <w:rFonts w:ascii="Times New Roman" w:hAnsi="Times New Roman" w:cs="Times New Roman"/>
          <w:sz w:val="28"/>
          <w:szCs w:val="28"/>
          <w:lang w:val="en-US"/>
        </w:rPr>
        <w:t xml:space="preserve">   C) a   D)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</m:e>
            </m:d>
          </m:sup>
        </m:sSup>
      </m:oMath>
    </w:p>
    <w:p w14:paraId="434841F2" w14:textId="77777777" w:rsid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7795BF8" w14:textId="34C63A65" w:rsidR="00997845" w:rsidRPr="00997845" w:rsidRDefault="00997845" w:rsidP="00997845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239584903"/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bookmarkEnd w:id="8"/>
    <w:p w14:paraId="67433487" w14:textId="4616CA30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Решить показательное уравнение: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3x-2</m:t>
                </m:r>
              </m:e>
            </m:d>
          </m:sup>
        </m:sSup>
        <m:r>
          <w:rPr>
            <w:rFonts w:ascii="Cambria Math" w:hAnsi="Cambria Math"/>
            <w:sz w:val="28"/>
            <w:szCs w:val="28"/>
          </w:rPr>
          <m:t>=25</m:t>
        </m:r>
      </m:oMath>
    </w:p>
    <w:p w14:paraId="184318E1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A) x = 1   B) </w:t>
      </w:r>
      <m:oMath>
        <m:r>
          <w:rPr>
            <w:rFonts w:ascii="Cambria Math" w:hAnsi="Cambria Math"/>
            <w:sz w:val="28"/>
            <w:szCs w:val="28"/>
          </w:rPr>
          <m:t>x=1,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d>
      </m:oMath>
      <w:r w:rsidRPr="00997845">
        <w:rPr>
          <w:rFonts w:ascii="Times New Roman" w:hAnsi="Times New Roman" w:cs="Times New Roman"/>
          <w:sz w:val="28"/>
          <w:szCs w:val="28"/>
        </w:rPr>
        <w:t xml:space="preserve"> (4/3)   C) x = 2   D) x = 0,5</w:t>
      </w:r>
    </w:p>
    <w:p w14:paraId="17013338" w14:textId="77777777" w:rsid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12851751" w14:textId="1C728E8D" w:rsidR="00997845" w:rsidRPr="00997845" w:rsidRDefault="00997845" w:rsidP="00997845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611E308D" w14:textId="24169B3A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Решить логарифмическое уравнение: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func>
        <m:r>
          <w:rPr>
            <w:rFonts w:ascii="Cambria Math" w:hAnsi="Cambria Math"/>
            <w:sz w:val="28"/>
            <w:szCs w:val="28"/>
          </w:rPr>
          <m:t>3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3x-1</m:t>
            </m:r>
          </m:e>
        </m:d>
        <m:r>
          <w:rPr>
            <w:rFonts w:ascii="Cambria Math" w:hAnsi="Cambria Math"/>
            <w:sz w:val="28"/>
            <w:szCs w:val="28"/>
          </w:rPr>
          <m:t>=2</m:t>
        </m:r>
      </m:oMath>
    </w:p>
    <w:p w14:paraId="5E396FA1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A) x = 3   B) </w:t>
      </w:r>
      <m:oMath>
        <m:r>
          <w:rPr>
            <w:rFonts w:ascii="Cambria Math" w:hAnsi="Cambria Math"/>
            <w:sz w:val="28"/>
            <w:szCs w:val="28"/>
          </w:rPr>
          <m:t>x=3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997845">
        <w:rPr>
          <w:rFonts w:ascii="Times New Roman" w:hAnsi="Times New Roman" w:cs="Times New Roman"/>
          <w:sz w:val="28"/>
          <w:szCs w:val="28"/>
        </w:rPr>
        <w:t xml:space="preserve"> (10/3)   C) x = 4   D) </w:t>
      </w:r>
      <m:oMath>
        <m:r>
          <w:rPr>
            <w:rFonts w:ascii="Cambria Math" w:hAnsi="Cambria Math"/>
            <w:sz w:val="28"/>
            <w:szCs w:val="28"/>
          </w:rPr>
          <m:t>x=2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14:paraId="368EFECB" w14:textId="4EFBF5A4" w:rsidR="00997845" w:rsidRPr="00997845" w:rsidRDefault="00997845" w:rsidP="00997845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5C7C6E98" w14:textId="71D38751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Решить показательное неравенство: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</w:rPr>
          <m:t>&lt;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</w:p>
    <w:p w14:paraId="2CABA7C5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x &lt; 2   B) x &lt; -2   C) x &gt; -2   D) x &gt; 2</w:t>
      </w:r>
    </w:p>
    <w:p w14:paraId="7C12D68D" w14:textId="77777777" w:rsid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4FA95A8" w14:textId="766B4BAA" w:rsidR="00997845" w:rsidRPr="00997845" w:rsidRDefault="00997845" w:rsidP="00997845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504FEF48" w14:textId="330B6281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Найти область определения функции: </w:t>
      </w:r>
      <m:oMath>
        <m: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x+3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x-2</m:t>
                </m:r>
              </m:e>
            </m:d>
          </m:den>
        </m:f>
      </m:oMath>
    </w:p>
    <w:p w14:paraId="259B7845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x ≠ -3   B) x ≠ 2   C) x &gt; 2   D) x &lt; 2</w:t>
      </w:r>
    </w:p>
    <w:p w14:paraId="3D752B73" w14:textId="77777777" w:rsid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D42C1E1" w14:textId="157AC85A" w:rsidR="00997845" w:rsidRPr="00997845" w:rsidRDefault="00997845" w:rsidP="00997845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5861C41C" w14:textId="5310BD62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Решить практическую задачу:</w:t>
      </w:r>
      <w:r w:rsidRPr="00997845">
        <w:rPr>
          <w:rFonts w:ascii="Times New Roman" w:hAnsi="Times New Roman" w:cs="Times New Roman"/>
          <w:sz w:val="28"/>
          <w:szCs w:val="28"/>
        </w:rPr>
        <w:br/>
        <w:t>Магазин делает пенсионерам скидку на определенное количество процентов от стоимости покупки. Пакет сока стоит в магазине 70 руб., а пенсионер заплатил за сок 65 руб. 10 коп. Сколько процентов составляет скидка?</w:t>
      </w:r>
    </w:p>
    <w:p w14:paraId="39AD463B" w14:textId="77777777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5%   B) 6%   C) 7%   D) 8%</w:t>
      </w:r>
    </w:p>
    <w:p w14:paraId="4AB6DA69" w14:textId="77777777" w:rsidR="00997845" w:rsidRDefault="00997845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264D6AD" w14:textId="35E64D73" w:rsidR="00997845" w:rsidRPr="00997845" w:rsidRDefault="00997845" w:rsidP="00997845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476C1A07" w14:textId="63E5C3DC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Решить пространственную задачу:</w:t>
      </w:r>
      <w:r w:rsidRPr="00997845">
        <w:rPr>
          <w:rFonts w:ascii="Times New Roman" w:hAnsi="Times New Roman" w:cs="Times New Roman"/>
          <w:sz w:val="28"/>
          <w:szCs w:val="28"/>
        </w:rPr>
        <w:br/>
        <w:t>Через вершину В квадрата ABCD проведена прямая BF перпендикулярно его плоскости. Найдите расстояние от точки F до вершины C, если BF = 8 см, а сторона квадрата равна 6 см.</w:t>
      </w:r>
    </w:p>
    <w:p w14:paraId="519B6BA1" w14:textId="59C6DDBF" w:rsidR="00817829" w:rsidRPr="00997845" w:rsidRDefault="00817829" w:rsidP="00997845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14 см   B) 10 см   C) 12 см   D) 9 см</w:t>
      </w:r>
    </w:p>
    <w:p w14:paraId="18E2CF95" w14:textId="77777777" w:rsidR="00B66202" w:rsidRDefault="00B66202" w:rsidP="008178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F43A8A6" w14:textId="1B6F537E" w:rsidR="00817829" w:rsidRPr="009642DC" w:rsidRDefault="00817829" w:rsidP="0081782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iCs/>
          <w:sz w:val="28"/>
          <w:szCs w:val="28"/>
        </w:rPr>
        <w:t>Вариант 2</w:t>
      </w:r>
    </w:p>
    <w:p w14:paraId="4709993B" w14:textId="77777777" w:rsidR="00817829" w:rsidRDefault="00817829" w:rsidP="008178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438B3A2C" w14:textId="77777777" w:rsidR="00FF19DC" w:rsidRPr="001C3BAD" w:rsidRDefault="00FF19DC" w:rsidP="00FF19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 1</w:t>
      </w:r>
      <w:r>
        <w:rPr>
          <w:rFonts w:ascii="Times New Roman" w:hAnsi="Times New Roman" w:cs="Times New Roman"/>
          <w:b/>
          <w:bCs/>
        </w:rPr>
        <w:t>-12</w:t>
      </w:r>
      <w:r w:rsidRPr="001C3BAD"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</w:t>
      </w:r>
      <w:r>
        <w:rPr>
          <w:rFonts w:ascii="Times New Roman" w:hAnsi="Times New Roman" w:cs="Times New Roman"/>
          <w:i/>
          <w:iCs/>
        </w:rPr>
        <w:t>ые</w:t>
      </w:r>
      <w:r w:rsidRPr="001C3BAD">
        <w:rPr>
          <w:rFonts w:ascii="Times New Roman" w:hAnsi="Times New Roman" w:cs="Times New Roman"/>
          <w:i/>
          <w:iCs/>
        </w:rPr>
        <w:t xml:space="preserve"> ОК</w:t>
      </w:r>
      <w:r>
        <w:rPr>
          <w:rFonts w:ascii="Times New Roman" w:hAnsi="Times New Roman" w:cs="Times New Roman"/>
          <w:i/>
          <w:iCs/>
        </w:rPr>
        <w:t>, ПК</w:t>
      </w:r>
      <w:r w:rsidRPr="001C3BAD">
        <w:rPr>
          <w:rFonts w:ascii="Times New Roman" w:hAnsi="Times New Roman" w:cs="Times New Roman"/>
          <w:i/>
          <w:iCs/>
        </w:rPr>
        <w:t>:</w:t>
      </w:r>
      <w:r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</w:t>
      </w:r>
      <w:r>
        <w:rPr>
          <w:rFonts w:ascii="Times New Roman" w:hAnsi="Times New Roman" w:cs="Times New Roman"/>
          <w:i/>
          <w:iCs/>
        </w:rPr>
        <w:t xml:space="preserve"> 01-07, ОК 10, ПК 2.1., ПК 2.4.</w:t>
      </w:r>
    </w:p>
    <w:p w14:paraId="4F4385EC" w14:textId="77777777" w:rsidR="00FF19DC" w:rsidRDefault="00FF19DC" w:rsidP="00FF19D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17829">
        <w:rPr>
          <w:rFonts w:ascii="Times New Roman" w:hAnsi="Times New Roman" w:cs="Times New Roman"/>
          <w:i/>
          <w:iCs/>
        </w:rPr>
        <w:t>Тип:</w:t>
      </w:r>
      <w:r w:rsidRPr="00817829">
        <w:rPr>
          <w:rFonts w:ascii="Times New Roman" w:hAnsi="Times New Roman" w:cs="Times New Roman"/>
          <w:bCs/>
          <w:i/>
        </w:rPr>
        <w:t xml:space="preserve"> комбинированный с выбором одного верного ответа</w:t>
      </w:r>
      <w:r w:rsidRPr="00817829">
        <w:rPr>
          <w:rFonts w:ascii="Times New Roman" w:hAnsi="Times New Roman" w:cs="Times New Roman"/>
          <w:i/>
          <w:iCs/>
        </w:rPr>
        <w:t xml:space="preserve">. </w:t>
      </w:r>
    </w:p>
    <w:p w14:paraId="6C7583B3" w14:textId="77777777" w:rsidR="00FF19DC" w:rsidRPr="00817829" w:rsidRDefault="00FF19DC" w:rsidP="00FF19D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17829">
        <w:rPr>
          <w:rFonts w:ascii="Times New Roman" w:hAnsi="Times New Roman" w:cs="Times New Roman"/>
          <w:i/>
          <w:iCs/>
        </w:rPr>
        <w:t>Время выполнения</w:t>
      </w:r>
      <w:r>
        <w:rPr>
          <w:rFonts w:ascii="Times New Roman" w:hAnsi="Times New Roman" w:cs="Times New Roman"/>
          <w:i/>
          <w:iCs/>
        </w:rPr>
        <w:t xml:space="preserve"> одного задания</w:t>
      </w:r>
      <w:r w:rsidRPr="00817829"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 w:cs="Times New Roman"/>
          <w:i/>
          <w:iCs/>
        </w:rPr>
        <w:t>2</w:t>
      </w:r>
      <w:r w:rsidRPr="00817829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>4</w:t>
      </w:r>
      <w:r w:rsidRPr="00817829">
        <w:rPr>
          <w:rFonts w:ascii="Times New Roman" w:hAnsi="Times New Roman" w:cs="Times New Roman"/>
          <w:i/>
          <w:iCs/>
        </w:rPr>
        <w:t xml:space="preserve"> минут</w:t>
      </w:r>
      <w:r>
        <w:rPr>
          <w:rFonts w:ascii="Times New Roman" w:hAnsi="Times New Roman" w:cs="Times New Roman"/>
          <w:i/>
          <w:iCs/>
        </w:rPr>
        <w:t>ы</w:t>
      </w:r>
      <w:r w:rsidRPr="00817829">
        <w:rPr>
          <w:rFonts w:ascii="Times New Roman" w:hAnsi="Times New Roman" w:cs="Times New Roman"/>
          <w:i/>
          <w:iCs/>
        </w:rPr>
        <w:t>.</w:t>
      </w:r>
    </w:p>
    <w:p w14:paraId="7A63A935" w14:textId="77777777" w:rsidR="00817829" w:rsidRDefault="00817829" w:rsidP="00817829">
      <w:pPr>
        <w:keepNext/>
        <w:rPr>
          <w:rFonts w:ascii="Times New Roman" w:hAnsi="Times New Roman" w:cs="Times New Roman"/>
        </w:rPr>
      </w:pPr>
    </w:p>
    <w:p w14:paraId="3D3E1640" w14:textId="1965A049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</w:p>
    <w:p w14:paraId="5B8C99C6" w14:textId="734A697A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Вычислить сумму десятичных дробей: 15,283 + 4,04527 + 8,253471 + 17,52</w:t>
      </w:r>
    </w:p>
    <w:p w14:paraId="3BF41D04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45,101741   B) 42,503340   C) 44,982120   D) 46,120450</w:t>
      </w:r>
    </w:p>
    <w:p w14:paraId="17BCE2C5" w14:textId="71E02038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</w:p>
    <w:p w14:paraId="1F0A055C" w14:textId="6AC2CDCF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Вычислить значение дробного выражения: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96,5-4,5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33,3+12,7</m:t>
                </m:r>
              </m:e>
            </m:d>
          </m:den>
        </m:f>
      </m:oMath>
    </w:p>
    <w:p w14:paraId="5E7C6B45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1   B) 1,5   C) 2   D) 2,5</w:t>
      </w:r>
    </w:p>
    <w:p w14:paraId="53492D91" w14:textId="77777777" w:rsidR="00FF19DC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</w:p>
    <w:p w14:paraId="75EE4F1E" w14:textId="44E2FE78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 3 (Базовый уровень).</w:t>
      </w:r>
    </w:p>
    <w:p w14:paraId="662C0F87" w14:textId="3E40E8D3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Вычислить значение логарифмического выражения: </w:t>
      </w:r>
      <m:oMath>
        <m:r>
          <w:rPr>
            <w:rFonts w:ascii="Cambria Math" w:hAnsi="Cambria Math"/>
            <w:sz w:val="28"/>
            <w:szCs w:val="28"/>
          </w:rPr>
          <m:t>2·5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func>
        <m:r>
          <w:rPr>
            <w:rFonts w:ascii="Cambria Math" w:hAnsi="Cambria Math"/>
            <w:sz w:val="28"/>
            <w:szCs w:val="28"/>
          </w:rPr>
          <m:t>5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25</m:t>
            </m:r>
          </m:e>
        </m:d>
      </m:oMath>
    </w:p>
    <w:p w14:paraId="435CA99A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25   B) 10   C) 50   D) 100</w:t>
      </w:r>
    </w:p>
    <w:p w14:paraId="029262C0" w14:textId="77777777" w:rsidR="00FF19DC" w:rsidRDefault="00FF19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411B4A45" w14:textId="602F6468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</w:p>
    <w:p w14:paraId="54E34093" w14:textId="3965FAB4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Вычислить значение логарифма: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func>
        <m:r>
          <w:rPr>
            <w:rFonts w:ascii="Cambria Math" w:hAnsi="Cambria Math"/>
            <w:sz w:val="28"/>
            <w:szCs w:val="28"/>
          </w:rPr>
          <m:t>2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65536</m:t>
            </m:r>
          </m:e>
        </m:d>
      </m:oMath>
    </w:p>
    <w:p w14:paraId="2D313A1E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12   B) 16   C) 8   D) 10</w:t>
      </w:r>
    </w:p>
    <w:p w14:paraId="4B9A9552" w14:textId="77777777" w:rsidR="00FF19DC" w:rsidRDefault="00FF19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1CB241CE" w14:textId="44409C9E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239585213"/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bookmarkEnd w:id="9"/>
    <w:p w14:paraId="548F6E42" w14:textId="045F47B4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Представить в виде степени с рациональным показателем выражение: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  <m:r>
          <w:rPr>
            <w:rFonts w:ascii="Cambria Math" w:hAnsi="Cambria Math"/>
            <w:sz w:val="28"/>
            <w:szCs w:val="28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sup>
        </m:sSup>
      </m:oMath>
    </w:p>
    <w:p w14:paraId="1D85C042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e>
            </m:d>
          </m:sup>
        </m:sSup>
      </m:oMath>
      <w:r w:rsidRPr="00997845">
        <w:rPr>
          <w:rFonts w:ascii="Times New Roman" w:hAnsi="Times New Roman" w:cs="Times New Roman"/>
          <w:sz w:val="28"/>
          <w:szCs w:val="28"/>
        </w:rPr>
        <w:t xml:space="preserve">  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e>
            </m:d>
          </m:sup>
        </m:sSup>
      </m:oMath>
      <w:r w:rsidRPr="00997845">
        <w:rPr>
          <w:rFonts w:ascii="Times New Roman" w:hAnsi="Times New Roman" w:cs="Times New Roman"/>
          <w:sz w:val="28"/>
          <w:szCs w:val="28"/>
        </w:rPr>
        <w:t xml:space="preserve">  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e>
            </m:d>
          </m:sup>
        </m:sSup>
      </m:oMath>
      <w:r w:rsidRPr="00997845">
        <w:rPr>
          <w:rFonts w:ascii="Times New Roman" w:hAnsi="Times New Roman" w:cs="Times New Roman"/>
          <w:sz w:val="28"/>
          <w:szCs w:val="28"/>
        </w:rPr>
        <w:t xml:space="preserve">  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</m:oMath>
    </w:p>
    <w:p w14:paraId="11FDB4D1" w14:textId="77777777" w:rsidR="00FF19DC" w:rsidRDefault="00FF19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376E22C8" w14:textId="0402FD21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2F2D5522" w14:textId="4D0E75FD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Упростить выражение со степенью: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  <m:r>
          <w:rPr>
            <w:rFonts w:ascii="Cambria Math" w:hAnsi="Cambria Math"/>
            <w:sz w:val="28"/>
            <w:szCs w:val="28"/>
          </w:rPr>
          <m:t>: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</m:oMath>
    </w:p>
    <w:p w14:paraId="7927B2D2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b</m:t>
        </m:r>
      </m:oMath>
      <w:r w:rsidRPr="00997845">
        <w:rPr>
          <w:rFonts w:ascii="Times New Roman" w:hAnsi="Times New Roman" w:cs="Times New Roman"/>
          <w:sz w:val="28"/>
          <w:szCs w:val="28"/>
        </w:rPr>
        <w:t xml:space="preserve">^2  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97845">
        <w:rPr>
          <w:rFonts w:ascii="Times New Roman" w:hAnsi="Times New Roman" w:cs="Times New Roman"/>
          <w:sz w:val="28"/>
          <w:szCs w:val="28"/>
        </w:rPr>
        <w:t xml:space="preserve">  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</m:oMath>
      <w:r w:rsidRPr="00997845">
        <w:rPr>
          <w:rFonts w:ascii="Times New Roman" w:hAnsi="Times New Roman" w:cs="Times New Roman"/>
          <w:sz w:val="28"/>
          <w:szCs w:val="28"/>
        </w:rPr>
        <w:t xml:space="preserve">   </w:t>
      </w:r>
      <w:r w:rsidRPr="0099784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97845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sup>
        </m:sSup>
      </m:oMath>
    </w:p>
    <w:p w14:paraId="2B1C1471" w14:textId="77777777" w:rsidR="00FF19DC" w:rsidRDefault="00FF19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1158DA11" w14:textId="142B9DE6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03040858" w14:textId="6F48FB35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Решить показательное уравнение: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3x-1</m:t>
                </m:r>
              </m:e>
            </m:d>
          </m:sup>
        </m:sSup>
        <m:r>
          <w:rPr>
            <w:rFonts w:ascii="Cambria Math" w:hAnsi="Cambria Math"/>
            <w:sz w:val="28"/>
            <w:szCs w:val="28"/>
          </w:rPr>
          <m:t>=16</m:t>
        </m:r>
      </m:oMath>
    </w:p>
    <w:p w14:paraId="4CC0DABB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x = 0,5   B) x = 1   C) x = 1,5   D) x = 2</w:t>
      </w:r>
    </w:p>
    <w:p w14:paraId="38069838" w14:textId="77777777" w:rsidR="00FF19DC" w:rsidRDefault="00FF19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00A7834" w14:textId="40CA35E6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1D940BB5" w14:textId="5513C0AA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Решить логарифмическое уравнение: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func>
        <m:r>
          <w:rPr>
            <w:rFonts w:ascii="Cambria Math" w:hAnsi="Cambria Math"/>
            <w:sz w:val="28"/>
            <w:szCs w:val="28"/>
          </w:rPr>
          <m:t>2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=7</m:t>
        </m:r>
      </m:oMath>
    </w:p>
    <w:p w14:paraId="5391EC14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x = 64   B) x = 128   C) x = 256   D) x = 32</w:t>
      </w:r>
    </w:p>
    <w:p w14:paraId="3508D4EC" w14:textId="77777777" w:rsidR="00FF19DC" w:rsidRDefault="00FF19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661C0CA6" w14:textId="6AFBA4CB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201AA67E" w14:textId="2EDD4132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Решить показательное неравенство: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</w:rPr>
          <m:t>&lt;32</m:t>
        </m:r>
      </m:oMath>
    </w:p>
    <w:p w14:paraId="3971E07A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x &lt; 4   B) x &lt; 5   C) x &gt; 5   D) x &lt; 6</w:t>
      </w:r>
    </w:p>
    <w:p w14:paraId="0EC32790" w14:textId="77777777" w:rsidR="00FF19DC" w:rsidRDefault="00FF19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451D303" w14:textId="223708F1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60BD84B5" w14:textId="6FD17CC0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 xml:space="preserve">Найти область определения функции: </w:t>
      </w:r>
      <m:oMath>
        <m: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x+1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x-3</m:t>
                </m:r>
              </m:e>
            </m:d>
          </m:den>
        </m:f>
      </m:oMath>
    </w:p>
    <w:p w14:paraId="6198EC2B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x ≠ -1   B) x ≠ 3   C) x &gt; 3   D) x &lt; 3</w:t>
      </w:r>
    </w:p>
    <w:p w14:paraId="365C549F" w14:textId="77777777" w:rsidR="00FF19DC" w:rsidRDefault="00FF19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2925D01" w14:textId="527DABE2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42A91459" w14:textId="0F273174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Решить практическую задачу:</w:t>
      </w:r>
      <w:r w:rsidRPr="00997845">
        <w:rPr>
          <w:rFonts w:ascii="Times New Roman" w:hAnsi="Times New Roman" w:cs="Times New Roman"/>
          <w:sz w:val="28"/>
          <w:szCs w:val="28"/>
        </w:rPr>
        <w:br/>
        <w:t>Магазин делает пенсионерам скидку на определенное количество процентов от стоимости покупки. Пакет сока стоит в магазине 100 руб., а пенсионер заплатил за сок 62 руб. 50 коп. Сколько процентов составляет скидка?</w:t>
      </w:r>
    </w:p>
    <w:p w14:paraId="6B7E754B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35%   B) 37,5%   C) 40%   D) 30%</w:t>
      </w:r>
    </w:p>
    <w:p w14:paraId="0AD631E2" w14:textId="77777777" w:rsidR="00FF19DC" w:rsidRDefault="00FF19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F53857C" w14:textId="5F24DCF1" w:rsidR="00FF19DC" w:rsidRPr="00997845" w:rsidRDefault="00FF19DC" w:rsidP="00FF19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9784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</w:t>
      </w:r>
      <w:r w:rsidRPr="00997845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</w:t>
      </w:r>
    </w:p>
    <w:p w14:paraId="6D66ABB7" w14:textId="56445908" w:rsidR="00817829" w:rsidRPr="00997845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Решить пространственную задачу:</w:t>
      </w:r>
      <w:r w:rsidRPr="00997845">
        <w:rPr>
          <w:rFonts w:ascii="Times New Roman" w:hAnsi="Times New Roman" w:cs="Times New Roman"/>
          <w:sz w:val="28"/>
          <w:szCs w:val="28"/>
        </w:rPr>
        <w:br/>
        <w:t>Дан прямоугольник ABCD. Через вершину B проведена прямая перпендикулярно к его плоскости. Найдите расстояние AD, если AM = 8 см, а MD = 10 см.</w:t>
      </w:r>
    </w:p>
    <w:p w14:paraId="16D673DC" w14:textId="77777777" w:rsidR="00817829" w:rsidRPr="00997845" w:rsidRDefault="00817829" w:rsidP="00FF19DC">
      <w:pPr>
        <w:rPr>
          <w:rFonts w:ascii="Times New Roman" w:hAnsi="Times New Roman" w:cs="Times New Roman"/>
          <w:sz w:val="28"/>
          <w:szCs w:val="28"/>
        </w:rPr>
      </w:pPr>
      <w:r w:rsidRPr="00997845">
        <w:rPr>
          <w:rFonts w:ascii="Times New Roman" w:hAnsi="Times New Roman" w:cs="Times New Roman"/>
          <w:sz w:val="28"/>
          <w:szCs w:val="28"/>
        </w:rPr>
        <w:t>A) 8 см   B) 6 см   C) 5 см   D) 7 см</w:t>
      </w:r>
    </w:p>
    <w:p w14:paraId="7E562224" w14:textId="77777777" w:rsidR="00817829" w:rsidRDefault="00817829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4F10E6E4" w14:textId="77777777" w:rsidR="00374CC2" w:rsidRDefault="00374CC2" w:rsidP="00374CC2">
      <w:pPr>
        <w:pStyle w:val="a7"/>
        <w:tabs>
          <w:tab w:val="left" w:pos="960"/>
          <w:tab w:val="right" w:pos="10206"/>
        </w:tabs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</w:p>
    <w:p w14:paraId="214F547B" w14:textId="77777777" w:rsidR="00374CC2" w:rsidRDefault="00374CC2" w:rsidP="00374CC2">
      <w:pPr>
        <w:pStyle w:val="a7"/>
        <w:tabs>
          <w:tab w:val="left" w:pos="960"/>
          <w:tab w:val="right" w:pos="10206"/>
        </w:tabs>
        <w:spacing w:after="0" w:line="240" w:lineRule="auto"/>
        <w:rPr>
          <w:rFonts w:ascii="Times New Roman" w:hAnsi="Times New Roman" w:cs="Times New Roman"/>
          <w:i/>
          <w:iCs/>
        </w:rPr>
      </w:pPr>
    </w:p>
    <w:p w14:paraId="7AA3EE94" w14:textId="77777777" w:rsidR="00374CC2" w:rsidRDefault="00374CC2" w:rsidP="00374CC2">
      <w:pPr>
        <w:pStyle w:val="a7"/>
        <w:tabs>
          <w:tab w:val="left" w:pos="960"/>
          <w:tab w:val="right" w:pos="10206"/>
        </w:tabs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180C4F3" w14:textId="77777777" w:rsidR="00374CC2" w:rsidRDefault="00374CC2" w:rsidP="00374CC2">
      <w:pPr>
        <w:pStyle w:val="a7"/>
        <w:tabs>
          <w:tab w:val="left" w:pos="960"/>
          <w:tab w:val="right" w:pos="10206"/>
        </w:tabs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2539CD1" w14:textId="77777777" w:rsidR="00374CC2" w:rsidRDefault="00374CC2" w:rsidP="00374CC2">
      <w:pPr>
        <w:pStyle w:val="a7"/>
        <w:tabs>
          <w:tab w:val="left" w:pos="960"/>
          <w:tab w:val="right" w:pos="10206"/>
        </w:tabs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201BC86" w14:textId="459EFF0E" w:rsidR="00817829" w:rsidRPr="007D6F61" w:rsidRDefault="00374CC2" w:rsidP="00374CC2">
      <w:pPr>
        <w:pStyle w:val="a7"/>
        <w:tabs>
          <w:tab w:val="left" w:pos="960"/>
          <w:tab w:val="right" w:pos="10206"/>
        </w:tabs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ab/>
        <w:t xml:space="preserve">                                                    </w:t>
      </w:r>
      <w:r w:rsidR="00817829" w:rsidRPr="009962F2">
        <w:rPr>
          <w:rFonts w:ascii="Times New Roman" w:hAnsi="Times New Roman" w:cs="Times New Roman"/>
          <w:i/>
          <w:iCs/>
        </w:rPr>
        <w:t>Таблица</w:t>
      </w:r>
      <w:r w:rsidR="00817829">
        <w:rPr>
          <w:rFonts w:ascii="Times New Roman" w:hAnsi="Times New Roman" w:cs="Times New Roman"/>
          <w:i/>
          <w:iCs/>
        </w:rPr>
        <w:t xml:space="preserve"> 2</w:t>
      </w:r>
      <w:r w:rsidR="00817829" w:rsidRPr="009962F2">
        <w:rPr>
          <w:rFonts w:ascii="Times New Roman" w:hAnsi="Times New Roman" w:cs="Times New Roman"/>
          <w:i/>
          <w:iCs/>
        </w:rPr>
        <w:t>.</w:t>
      </w:r>
      <w:r w:rsidR="00817829">
        <w:rPr>
          <w:rFonts w:ascii="Times New Roman" w:hAnsi="Times New Roman" w:cs="Times New Roman"/>
          <w:i/>
          <w:iCs/>
        </w:rPr>
        <w:t xml:space="preserve"> </w:t>
      </w:r>
      <w:r w:rsidR="00817829" w:rsidRPr="007D6F61">
        <w:rPr>
          <w:rFonts w:ascii="Times New Roman" w:hAnsi="Times New Roman" w:cs="Times New Roman"/>
          <w:i/>
          <w:iCs/>
          <w:color w:val="000000" w:themeColor="text1"/>
        </w:rPr>
        <w:t>Ключи</w:t>
      </w:r>
      <w:r w:rsidR="0081782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817829" w:rsidRPr="007D6F61">
        <w:rPr>
          <w:rFonts w:ascii="Times New Roman" w:hAnsi="Times New Roman" w:cs="Times New Roman"/>
          <w:i/>
          <w:iCs/>
          <w:color w:val="000000" w:themeColor="text1"/>
        </w:rPr>
        <w:t>к</w:t>
      </w:r>
      <w:r w:rsidR="0081782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817829" w:rsidRPr="007D6F61">
        <w:rPr>
          <w:rFonts w:ascii="Times New Roman" w:hAnsi="Times New Roman" w:cs="Times New Roman"/>
          <w:i/>
          <w:iCs/>
          <w:color w:val="000000" w:themeColor="text1"/>
        </w:rPr>
        <w:t>оцениванию</w:t>
      </w:r>
      <w:r w:rsidR="0081782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817829" w:rsidRPr="007D6F61">
        <w:rPr>
          <w:rFonts w:ascii="Times New Roman" w:hAnsi="Times New Roman" w:cs="Times New Roman"/>
          <w:i/>
          <w:iCs/>
        </w:rPr>
        <w:t>задания</w:t>
      </w:r>
      <w:r w:rsidR="00817829">
        <w:rPr>
          <w:rFonts w:ascii="Times New Roman" w:hAnsi="Times New Roman" w:cs="Times New Roman"/>
          <w:i/>
          <w:iCs/>
        </w:rPr>
        <w:t xml:space="preserve"> </w:t>
      </w:r>
      <w:r w:rsidR="00817829" w:rsidRPr="007D6F61">
        <w:rPr>
          <w:rFonts w:ascii="Times New Roman" w:hAnsi="Times New Roman" w:cs="Times New Roman"/>
          <w:i/>
          <w:iCs/>
        </w:rPr>
        <w:t>для</w:t>
      </w:r>
      <w:r w:rsidR="00817829">
        <w:rPr>
          <w:rFonts w:ascii="Times New Roman" w:hAnsi="Times New Roman" w:cs="Times New Roman"/>
          <w:i/>
          <w:iCs/>
        </w:rPr>
        <w:t xml:space="preserve"> </w:t>
      </w:r>
      <w:r w:rsidR="00817829" w:rsidRPr="007D6F61">
        <w:rPr>
          <w:rFonts w:ascii="Times New Roman" w:hAnsi="Times New Roman" w:cs="Times New Roman"/>
          <w:i/>
          <w:iCs/>
        </w:rPr>
        <w:t>проведения</w:t>
      </w:r>
      <w:r w:rsidR="00817829">
        <w:rPr>
          <w:rFonts w:ascii="Times New Roman" w:hAnsi="Times New Roman" w:cs="Times New Roman"/>
          <w:i/>
          <w:iCs/>
        </w:rPr>
        <w:t xml:space="preserve"> </w:t>
      </w:r>
      <w:r w:rsidR="00817829" w:rsidRPr="007D6F61">
        <w:rPr>
          <w:rFonts w:ascii="Times New Roman" w:hAnsi="Times New Roman" w:cs="Times New Roman"/>
          <w:i/>
          <w:iCs/>
        </w:rPr>
        <w:t>ПА</w:t>
      </w:r>
      <w:r w:rsidR="00817829">
        <w:rPr>
          <w:rFonts w:ascii="Times New Roman" w:hAnsi="Times New Roman" w:cs="Times New Roman"/>
          <w:i/>
          <w:iCs/>
        </w:rPr>
        <w:t xml:space="preserve"> </w:t>
      </w:r>
    </w:p>
    <w:p w14:paraId="67AA2ED4" w14:textId="77777777" w:rsidR="00817829" w:rsidRDefault="00817829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t>по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итогам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семестра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в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форме</w:t>
      </w:r>
      <w:r>
        <w:rPr>
          <w:rFonts w:ascii="Times New Roman" w:hAnsi="Times New Roman" w:cs="Times New Roman"/>
          <w:i/>
          <w:iCs/>
        </w:rPr>
        <w:t xml:space="preserve"> дифференцированного зачета</w:t>
      </w:r>
    </w:p>
    <w:p w14:paraId="57842B2B" w14:textId="77777777" w:rsidR="00374CC2" w:rsidRPr="007D6F61" w:rsidRDefault="00374CC2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360"/>
        <w:gridCol w:w="1600"/>
      </w:tblGrid>
      <w:tr w:rsidR="00817829" w:rsidRPr="00817829" w14:paraId="081B8524" w14:textId="77777777" w:rsidTr="00817829">
        <w:trPr>
          <w:trHeight w:val="284"/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4C2EA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  <w:b/>
              </w:rPr>
              <w:t>Номер задания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6776F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08A6F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817829" w:rsidRPr="00817829" w14:paraId="7FEA57BD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F6E20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C0965F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(2901,33)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557EB3" w14:textId="31C9808F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 xml:space="preserve">A (45,101741) </w:t>
            </w:r>
          </w:p>
        </w:tc>
      </w:tr>
      <w:tr w:rsidR="00817829" w:rsidRPr="00817829" w14:paraId="1E42DC84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34EF23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6E6C1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C (2)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F8088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C (2)</w:t>
            </w:r>
          </w:p>
        </w:tc>
      </w:tr>
      <w:tr w:rsidR="00817829" w:rsidRPr="00817829" w14:paraId="1C7B0DF8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127824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97BBCC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D (72)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C35DD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C (50)</w:t>
            </w:r>
          </w:p>
        </w:tc>
      </w:tr>
      <w:tr w:rsidR="00817829" w:rsidRPr="00817829" w14:paraId="3F053D48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D39CCA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32C5FA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(3)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E1E46E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(16)</w:t>
            </w:r>
          </w:p>
        </w:tc>
      </w:tr>
      <w:tr w:rsidR="00817829" w:rsidRPr="00817829" w14:paraId="3AD7A600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0CCD85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354367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A (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</m:den>
                      </m:f>
                    </m:e>
                  </m:d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67A954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A (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</m:den>
                      </m:f>
                    </m:e>
                  </m:d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053049A9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82776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DED56D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C (a)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AE7E4F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(b)</w:t>
            </w:r>
          </w:p>
        </w:tc>
      </w:tr>
      <w:tr w:rsidR="00817829" w:rsidRPr="00817829" w14:paraId="607EAD55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868B46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99BCB8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(1,(3))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9B2D7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(1)</w:t>
            </w:r>
          </w:p>
        </w:tc>
      </w:tr>
      <w:tr w:rsidR="00817829" w:rsidRPr="00817829" w14:paraId="002BD00F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CC7DCD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031F34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3+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D0DFEF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(128)</w:t>
            </w:r>
          </w:p>
        </w:tc>
      </w:tr>
      <w:tr w:rsidR="00817829" w:rsidRPr="00817829" w14:paraId="3C3F2A6E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D98938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7204E8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(x &lt; -2)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331F28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(x &lt; 5)</w:t>
            </w:r>
          </w:p>
        </w:tc>
      </w:tr>
      <w:tr w:rsidR="00817829" w:rsidRPr="00817829" w14:paraId="6B85F96C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4BA330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C0517D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x≠2</m:t>
              </m:r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02F536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x≠3</m:t>
              </m:r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2510FA6D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BE9827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DFC3A4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C (7%)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1629E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(37,5%)</w:t>
            </w:r>
          </w:p>
        </w:tc>
      </w:tr>
      <w:tr w:rsidR="00817829" w:rsidRPr="00817829" w14:paraId="5C5C3382" w14:textId="77777777" w:rsidTr="00817829">
        <w:trPr>
          <w:trHeight w:val="284"/>
          <w:jc w:val="center"/>
        </w:trPr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3F5D3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DA6B67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(10 см)</w:t>
            </w:r>
          </w:p>
        </w:tc>
        <w:tc>
          <w:tcPr>
            <w:tcW w:w="0" w:type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5740C3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(6 см)</w:t>
            </w:r>
          </w:p>
        </w:tc>
      </w:tr>
    </w:tbl>
    <w:p w14:paraId="013744E0" w14:textId="77777777" w:rsidR="00374CC2" w:rsidRDefault="00374CC2" w:rsidP="00374CC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86B0DA" w14:textId="552B826C" w:rsidR="00374CC2" w:rsidRPr="007D6F61" w:rsidRDefault="00374CC2" w:rsidP="00374C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перевода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оценку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по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5-балльной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шкале</w:t>
      </w:r>
    </w:p>
    <w:p w14:paraId="183B54E5" w14:textId="77777777" w:rsidR="00374CC2" w:rsidRPr="007D6F61" w:rsidRDefault="00374CC2" w:rsidP="00374CC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398"/>
        <w:gridCol w:w="3399"/>
      </w:tblGrid>
      <w:tr w:rsidR="00374CC2" w:rsidRPr="007D6F61" w14:paraId="1E4E25CB" w14:textId="77777777" w:rsidTr="00374CC2">
        <w:trPr>
          <w:jc w:val="center"/>
        </w:trPr>
        <w:tc>
          <w:tcPr>
            <w:tcW w:w="3398" w:type="dxa"/>
          </w:tcPr>
          <w:p w14:paraId="3734836C" w14:textId="77777777" w:rsidR="00374CC2" w:rsidRPr="007D6F61" w:rsidRDefault="00374CC2" w:rsidP="00B923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14:paraId="74A2A2D8" w14:textId="77777777" w:rsidR="00374CC2" w:rsidRPr="007D6F61" w:rsidRDefault="00374CC2" w:rsidP="00B923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5-балльной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374CC2" w:rsidRPr="007D6F61" w14:paraId="7EE62DC0" w14:textId="77777777" w:rsidTr="00374CC2">
        <w:trPr>
          <w:jc w:val="center"/>
        </w:trPr>
        <w:tc>
          <w:tcPr>
            <w:tcW w:w="3398" w:type="dxa"/>
          </w:tcPr>
          <w:p w14:paraId="370C90D2" w14:textId="77777777" w:rsidR="00374CC2" w:rsidRPr="007D6F61" w:rsidRDefault="00374CC2" w:rsidP="00B9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12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781CAB57" w14:textId="77777777" w:rsidR="00374CC2" w:rsidRPr="007D6F61" w:rsidRDefault="00374CC2" w:rsidP="00B92303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(отлично)</w:t>
            </w:r>
          </w:p>
        </w:tc>
      </w:tr>
      <w:tr w:rsidR="00374CC2" w:rsidRPr="007D6F61" w14:paraId="3F20B6CA" w14:textId="77777777" w:rsidTr="00374CC2">
        <w:trPr>
          <w:jc w:val="center"/>
        </w:trPr>
        <w:tc>
          <w:tcPr>
            <w:tcW w:w="3398" w:type="dxa"/>
          </w:tcPr>
          <w:p w14:paraId="5F761669" w14:textId="77777777" w:rsidR="00374CC2" w:rsidRPr="007D6F61" w:rsidRDefault="00374CC2" w:rsidP="00B9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9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50469721" w14:textId="77777777" w:rsidR="00374CC2" w:rsidRPr="007D6F61" w:rsidRDefault="00374CC2" w:rsidP="00B92303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(хорошо)</w:t>
            </w:r>
          </w:p>
        </w:tc>
      </w:tr>
      <w:tr w:rsidR="00374CC2" w:rsidRPr="007D6F61" w14:paraId="4360D8EE" w14:textId="77777777" w:rsidTr="00374CC2">
        <w:trPr>
          <w:jc w:val="center"/>
        </w:trPr>
        <w:tc>
          <w:tcPr>
            <w:tcW w:w="3398" w:type="dxa"/>
          </w:tcPr>
          <w:p w14:paraId="65112924" w14:textId="77777777" w:rsidR="00374CC2" w:rsidRPr="007D6F61" w:rsidRDefault="00374CC2" w:rsidP="00B9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5E642809" w14:textId="77777777" w:rsidR="00374CC2" w:rsidRPr="007D6F61" w:rsidRDefault="00374CC2" w:rsidP="00B92303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(удовлетворительно)</w:t>
            </w:r>
          </w:p>
        </w:tc>
      </w:tr>
      <w:tr w:rsidR="00374CC2" w:rsidRPr="007D6F61" w14:paraId="61F773EC" w14:textId="77777777" w:rsidTr="00374CC2">
        <w:trPr>
          <w:jc w:val="center"/>
        </w:trPr>
        <w:tc>
          <w:tcPr>
            <w:tcW w:w="3398" w:type="dxa"/>
          </w:tcPr>
          <w:p w14:paraId="756EFF5E" w14:textId="77777777" w:rsidR="00374CC2" w:rsidRPr="007D6F61" w:rsidRDefault="00374CC2" w:rsidP="00B92303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менее</w:t>
            </w:r>
            <w:r>
              <w:rPr>
                <w:rFonts w:ascii="Times New Roman" w:hAnsi="Times New Roman" w:cs="Times New Roman"/>
              </w:rPr>
              <w:t xml:space="preserve"> 6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3E47C258" w14:textId="77777777" w:rsidR="00374CC2" w:rsidRPr="007D6F61" w:rsidRDefault="00374CC2" w:rsidP="00B92303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14:paraId="19D0DC3B" w14:textId="77F15593" w:rsidR="008705B5" w:rsidRDefault="008705B5" w:rsidP="00817829">
      <w:pPr>
        <w:rPr>
          <w:rFonts w:ascii="Times New Roman" w:hAnsi="Times New Roman" w:cs="Times New Roman"/>
        </w:rPr>
      </w:pPr>
    </w:p>
    <w:p w14:paraId="006CE6A9" w14:textId="6CD9976A" w:rsidR="00817829" w:rsidRDefault="00817829" w:rsidP="00817829">
      <w:pPr>
        <w:rPr>
          <w:rFonts w:ascii="Times New Roman" w:hAnsi="Times New Roman" w:cs="Times New Roman"/>
        </w:rPr>
      </w:pPr>
    </w:p>
    <w:p w14:paraId="7292BC49" w14:textId="024E2ECA" w:rsidR="00817829" w:rsidRDefault="00817829" w:rsidP="00817829">
      <w:pPr>
        <w:rPr>
          <w:rFonts w:ascii="Times New Roman" w:hAnsi="Times New Roman" w:cs="Times New Roman"/>
        </w:rPr>
      </w:pPr>
    </w:p>
    <w:p w14:paraId="6237146C" w14:textId="77777777" w:rsidR="00817829" w:rsidRDefault="00817829" w:rsidP="00817829">
      <w:pPr>
        <w:rPr>
          <w:rFonts w:ascii="Times New Roman" w:hAnsi="Times New Roman" w:cs="Times New Roman"/>
        </w:rPr>
      </w:pPr>
    </w:p>
    <w:p w14:paraId="187EF01D" w14:textId="77777777" w:rsidR="00AE5244" w:rsidRPr="00817829" w:rsidRDefault="00AE5244" w:rsidP="00817829">
      <w:pPr>
        <w:rPr>
          <w:rFonts w:ascii="Times New Roman" w:hAnsi="Times New Roman" w:cs="Times New Roman"/>
        </w:rPr>
      </w:pPr>
    </w:p>
    <w:p w14:paraId="7C9D801F" w14:textId="77777777" w:rsidR="008705B5" w:rsidRDefault="008705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1492A69" w14:textId="77777777" w:rsidR="008705B5" w:rsidRDefault="008705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86C882D" w14:textId="6F92E64A" w:rsidR="00A52637" w:rsidRPr="00A52637" w:rsidRDefault="00A52637" w:rsidP="00A5263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2.2</w:t>
      </w:r>
      <w:r w:rsidRPr="00A52637">
        <w:rPr>
          <w:rFonts w:ascii="Times New Roman" w:hAnsi="Times New Roman" w:cs="Times New Roman"/>
          <w:b/>
          <w:bCs/>
        </w:rPr>
        <w:t>.</w:t>
      </w:r>
      <w:r w:rsidRPr="00A52637">
        <w:rPr>
          <w:rFonts w:ascii="Times New Roman" w:hAnsi="Times New Roman" w:cs="Times New Roman"/>
          <w:b/>
          <w:bCs/>
        </w:rPr>
        <w:tab/>
        <w:t xml:space="preserve"> Задания для проведения ПА по итогам 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A52637">
        <w:rPr>
          <w:rFonts w:ascii="Times New Roman" w:hAnsi="Times New Roman" w:cs="Times New Roman"/>
          <w:b/>
          <w:bCs/>
        </w:rPr>
        <w:t xml:space="preserve"> семестра</w:t>
      </w:r>
    </w:p>
    <w:p w14:paraId="2EECCF71" w14:textId="3ABFD85A" w:rsidR="008705B5" w:rsidRPr="00A52637" w:rsidRDefault="00A52637" w:rsidP="00A5263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52637">
        <w:rPr>
          <w:rFonts w:ascii="Times New Roman" w:hAnsi="Times New Roman" w:cs="Times New Roman"/>
          <w:b/>
          <w:bCs/>
        </w:rPr>
        <w:t xml:space="preserve">в </w:t>
      </w:r>
      <w:r>
        <w:rPr>
          <w:rFonts w:ascii="Times New Roman" w:hAnsi="Times New Roman" w:cs="Times New Roman"/>
          <w:b/>
          <w:bCs/>
        </w:rPr>
        <w:t>форме экзамена</w:t>
      </w:r>
    </w:p>
    <w:p w14:paraId="4DDEFEF6" w14:textId="77777777" w:rsidR="008705B5" w:rsidRDefault="008705B5" w:rsidP="00A5263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18789F" w14:textId="77777777" w:rsidR="00AE5244" w:rsidRPr="00997845" w:rsidRDefault="00AE5244" w:rsidP="00AE524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997845">
        <w:rPr>
          <w:rFonts w:ascii="Times New Roman" w:eastAsia="Calibri" w:hAnsi="Times New Roman" w:cs="Times New Roman"/>
          <w:b/>
          <w:bCs/>
          <w:color w:val="000000"/>
        </w:rPr>
        <w:t>Форма проведения:</w:t>
      </w:r>
      <w:r w:rsidRPr="00997845">
        <w:rPr>
          <w:rFonts w:ascii="Times New Roman" w:eastAsia="Calibri" w:hAnsi="Times New Roman" w:cs="Times New Roman"/>
          <w:color w:val="000000"/>
        </w:rPr>
        <w:t xml:space="preserve"> тестирование в электронном формате</w:t>
      </w:r>
      <w:r w:rsidRPr="00997845">
        <w:rPr>
          <w:rFonts w:ascii="Times New Roman" w:eastAsia="Calibri" w:hAnsi="Times New Roman" w:cs="Times New Roman"/>
        </w:rPr>
        <w:t xml:space="preserve">. </w:t>
      </w:r>
    </w:p>
    <w:p w14:paraId="56D832DE" w14:textId="77777777" w:rsidR="00AE5244" w:rsidRPr="00997845" w:rsidRDefault="00AE5244" w:rsidP="00AE524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Общее количество заданий с учетом количества примеров – 12. Два варианта.</w:t>
      </w:r>
    </w:p>
    <w:p w14:paraId="3F2456F3" w14:textId="77777777" w:rsidR="00AE5244" w:rsidRPr="00997845" w:rsidRDefault="00AE5244" w:rsidP="00AE524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</w:rPr>
      </w:pPr>
      <w:r w:rsidRPr="00997845">
        <w:rPr>
          <w:rFonts w:ascii="Times New Roman" w:eastAsia="Calibri" w:hAnsi="Times New Roman" w:cs="Times New Roman"/>
          <w:b/>
          <w:bCs/>
          <w:color w:val="000000"/>
        </w:rPr>
        <w:t>Время выполнения:</w:t>
      </w:r>
      <w:r w:rsidRPr="00997845">
        <w:rPr>
          <w:rFonts w:ascii="Times New Roman" w:eastAsia="Calibri" w:hAnsi="Times New Roman" w:cs="Times New Roman"/>
          <w:color w:val="000000"/>
        </w:rPr>
        <w:t xml:space="preserve"> 45 минут.</w:t>
      </w:r>
    </w:p>
    <w:p w14:paraId="70287C1F" w14:textId="77777777" w:rsidR="00AE5244" w:rsidRPr="00997845" w:rsidRDefault="00AE5244" w:rsidP="00AE5244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997845">
        <w:rPr>
          <w:rFonts w:ascii="Times New Roman" w:eastAsia="Calibri" w:hAnsi="Times New Roman" w:cs="Times New Roman"/>
          <w:b/>
          <w:bCs/>
          <w:color w:val="000000"/>
        </w:rPr>
        <w:tab/>
        <w:t>Дополнительные материалы и оборудование:</w:t>
      </w:r>
      <w:r w:rsidRPr="00997845">
        <w:rPr>
          <w:rFonts w:ascii="Times New Roman" w:eastAsia="Calibri" w:hAnsi="Times New Roman" w:cs="Times New Roman"/>
          <w:color w:val="000000"/>
        </w:rPr>
        <w:t xml:space="preserve"> </w:t>
      </w:r>
    </w:p>
    <w:p w14:paraId="5C2E94EA" w14:textId="77777777" w:rsidR="00AE5244" w:rsidRPr="00997845" w:rsidRDefault="00AE5244" w:rsidP="00AE52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 xml:space="preserve">В качестве дополнительных материалов и оборудования могут быть использованы бумага, ручка. </w:t>
      </w:r>
    </w:p>
    <w:p w14:paraId="0213C554" w14:textId="77777777" w:rsidR="00AE5244" w:rsidRPr="00997845" w:rsidRDefault="00AE5244" w:rsidP="00AE52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Особые условия (для лиц с ОВЗ и инвалидов): при необходимости увеличение времени выполнения на 30 минут.</w:t>
      </w:r>
    </w:p>
    <w:p w14:paraId="4B85E5B5" w14:textId="77777777" w:rsidR="00AE5244" w:rsidRPr="00997845" w:rsidRDefault="00AE5244" w:rsidP="00AE52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Обучающиеся с нарушением зрения выполняют задания  и самостоятельно фиксируют результаты исключительно в электронном формате на компьютере со специализированным программным обеспечением:</w:t>
      </w:r>
    </w:p>
    <w:p w14:paraId="6ACA2174" w14:textId="77777777" w:rsidR="00AE5244" w:rsidRPr="00997845" w:rsidRDefault="00AE5244" w:rsidP="00AE52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1. Программа экранного увеличения (Screen Magnifiers);</w:t>
      </w:r>
    </w:p>
    <w:p w14:paraId="677241AB" w14:textId="77777777" w:rsidR="00AE5244" w:rsidRPr="00997845" w:rsidRDefault="00AE5244" w:rsidP="00AE52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2. Программа синтеза речи (Screen Readers NVDA);</w:t>
      </w:r>
    </w:p>
    <w:p w14:paraId="254E37EE" w14:textId="77777777" w:rsidR="00AE5244" w:rsidRPr="00997845" w:rsidRDefault="00AE5244" w:rsidP="00AE52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97845">
        <w:rPr>
          <w:rFonts w:ascii="Times New Roman" w:eastAsia="Calibri" w:hAnsi="Times New Roman" w:cs="Times New Roman"/>
        </w:rPr>
        <w:t>3. Программа Microsoft Word с возможностью распознавания символики математического характера.</w:t>
      </w:r>
    </w:p>
    <w:p w14:paraId="44C47423" w14:textId="77777777" w:rsidR="00AE5244" w:rsidRPr="00997845" w:rsidRDefault="00AE5244" w:rsidP="00AE52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997845">
        <w:rPr>
          <w:rFonts w:ascii="Times New Roman" w:eastAsia="Calibri" w:hAnsi="Times New Roman" w:cs="Times New Roman"/>
          <w:color w:val="000000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p w14:paraId="26429C69" w14:textId="77777777" w:rsidR="008705B5" w:rsidRDefault="008705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28FB7A0" w14:textId="77777777" w:rsidR="00AE5244" w:rsidRDefault="00AE5244" w:rsidP="00A52637">
      <w:pPr>
        <w:pStyle w:val="2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32888D58" w14:textId="3FA831EA" w:rsidR="00A52637" w:rsidRPr="009642DC" w:rsidRDefault="00A52637" w:rsidP="00A52637">
      <w:pPr>
        <w:pStyle w:val="2"/>
        <w:jc w:val="center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</w:rPr>
      </w:pPr>
      <w:r w:rsidRPr="009642D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</w:rPr>
        <w:t>Вариант 1</w:t>
      </w:r>
    </w:p>
    <w:p w14:paraId="51DDEE1B" w14:textId="77777777" w:rsidR="00817829" w:rsidRDefault="00817829" w:rsidP="000931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0" w:name="_Hlk238736340"/>
    </w:p>
    <w:p w14:paraId="2EC87B55" w14:textId="169CC71C" w:rsidR="00093103" w:rsidRPr="001C3BAD" w:rsidRDefault="00093103" w:rsidP="000931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1" w:name="_Hlk239585665"/>
      <w:r w:rsidRPr="001C3BAD">
        <w:rPr>
          <w:rFonts w:ascii="Times New Roman" w:hAnsi="Times New Roman" w:cs="Times New Roman"/>
          <w:b/>
          <w:bCs/>
        </w:rPr>
        <w:t>Задание 1</w:t>
      </w:r>
      <w:r>
        <w:rPr>
          <w:rFonts w:ascii="Times New Roman" w:hAnsi="Times New Roman" w:cs="Times New Roman"/>
          <w:b/>
          <w:bCs/>
        </w:rPr>
        <w:t>-</w:t>
      </w:r>
      <w:r w:rsidR="00AE5244">
        <w:rPr>
          <w:rFonts w:ascii="Times New Roman" w:hAnsi="Times New Roman" w:cs="Times New Roman"/>
          <w:b/>
          <w:bCs/>
        </w:rPr>
        <w:t>30</w:t>
      </w:r>
      <w:r w:rsidRPr="001C3BAD">
        <w:rPr>
          <w:rFonts w:ascii="Times New Roman" w:hAnsi="Times New Roman" w:cs="Times New Roman"/>
          <w:b/>
          <w:bCs/>
        </w:rPr>
        <w:t xml:space="preserve">. </w:t>
      </w:r>
      <w:r w:rsidR="00973269" w:rsidRPr="001C3BAD">
        <w:rPr>
          <w:rFonts w:ascii="Times New Roman" w:hAnsi="Times New Roman" w:cs="Times New Roman"/>
          <w:i/>
          <w:iCs/>
        </w:rPr>
        <w:t>Формируем</w:t>
      </w:r>
      <w:r w:rsidR="00973269">
        <w:rPr>
          <w:rFonts w:ascii="Times New Roman" w:hAnsi="Times New Roman" w:cs="Times New Roman"/>
          <w:i/>
          <w:iCs/>
        </w:rPr>
        <w:t>ые</w:t>
      </w:r>
      <w:r w:rsidR="00973269" w:rsidRPr="001C3BAD">
        <w:rPr>
          <w:rFonts w:ascii="Times New Roman" w:hAnsi="Times New Roman" w:cs="Times New Roman"/>
          <w:i/>
          <w:iCs/>
        </w:rPr>
        <w:t xml:space="preserve"> ОК</w:t>
      </w:r>
      <w:r w:rsidR="00AE5244">
        <w:rPr>
          <w:rFonts w:ascii="Times New Roman" w:hAnsi="Times New Roman" w:cs="Times New Roman"/>
          <w:i/>
          <w:iCs/>
        </w:rPr>
        <w:t>, ПК</w:t>
      </w:r>
      <w:r w:rsidR="00973269" w:rsidRPr="001C3BAD">
        <w:rPr>
          <w:rFonts w:ascii="Times New Roman" w:hAnsi="Times New Roman" w:cs="Times New Roman"/>
          <w:i/>
          <w:iCs/>
        </w:rPr>
        <w:t>:</w:t>
      </w:r>
      <w:r w:rsidR="00973269" w:rsidRPr="001C3BAD">
        <w:rPr>
          <w:rFonts w:ascii="Times New Roman" w:hAnsi="Times New Roman" w:cs="Times New Roman"/>
          <w:b/>
          <w:bCs/>
        </w:rPr>
        <w:t xml:space="preserve"> </w:t>
      </w:r>
      <w:r w:rsidR="00973269" w:rsidRPr="001C3BAD">
        <w:rPr>
          <w:rFonts w:ascii="Times New Roman" w:hAnsi="Times New Roman" w:cs="Times New Roman"/>
          <w:i/>
          <w:iCs/>
        </w:rPr>
        <w:t>ОК 01</w:t>
      </w:r>
      <w:r w:rsidR="00973269">
        <w:rPr>
          <w:rFonts w:ascii="Times New Roman" w:hAnsi="Times New Roman" w:cs="Times New Roman"/>
          <w:i/>
          <w:iCs/>
        </w:rPr>
        <w:t>-07, ОК 10, ПК 2.1., ПК 2.4.</w:t>
      </w:r>
    </w:p>
    <w:p w14:paraId="19DF4EF3" w14:textId="7E2C00C1" w:rsidR="000338A6" w:rsidRDefault="00093103" w:rsidP="0009310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Pr="001C3BAD">
        <w:rPr>
          <w:rFonts w:ascii="Times New Roman" w:hAnsi="Times New Roman" w:cs="Times New Roman"/>
          <w:b/>
          <w:bCs/>
        </w:rPr>
        <w:t xml:space="preserve"> </w:t>
      </w:r>
      <w:r w:rsidR="00817829">
        <w:rPr>
          <w:rFonts w:ascii="Times New Roman" w:hAnsi="Times New Roman" w:cs="Times New Roman"/>
          <w:i/>
          <w:iCs/>
        </w:rPr>
        <w:t>комбинирован</w:t>
      </w:r>
      <w:r w:rsidR="00B66202">
        <w:rPr>
          <w:rFonts w:ascii="Times New Roman" w:hAnsi="Times New Roman" w:cs="Times New Roman"/>
          <w:i/>
          <w:iCs/>
        </w:rPr>
        <w:t>ный с выбором одного верного</w:t>
      </w:r>
      <w:r w:rsidR="00817829">
        <w:rPr>
          <w:rFonts w:ascii="Times New Roman" w:hAnsi="Times New Roman" w:cs="Times New Roman"/>
          <w:i/>
          <w:iCs/>
        </w:rPr>
        <w:t xml:space="preserve"> ответа</w:t>
      </w:r>
      <w:r w:rsidRPr="001C3BAD">
        <w:rPr>
          <w:rFonts w:ascii="Times New Roman" w:hAnsi="Times New Roman" w:cs="Times New Roman"/>
          <w:i/>
          <w:iCs/>
        </w:rPr>
        <w:t xml:space="preserve">. </w:t>
      </w:r>
    </w:p>
    <w:p w14:paraId="5C303190" w14:textId="6616F5C4" w:rsidR="00093103" w:rsidRDefault="00093103" w:rsidP="0009310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Время выполнения</w:t>
      </w:r>
      <w:r w:rsidR="00973269">
        <w:rPr>
          <w:rFonts w:ascii="Times New Roman" w:hAnsi="Times New Roman" w:cs="Times New Roman"/>
          <w:i/>
          <w:iCs/>
        </w:rPr>
        <w:t xml:space="preserve"> одного задания </w:t>
      </w:r>
      <w:r w:rsidRPr="001C3BAD">
        <w:rPr>
          <w:rFonts w:ascii="Times New Roman" w:hAnsi="Times New Roman" w:cs="Times New Roman"/>
          <w:i/>
          <w:iCs/>
        </w:rPr>
        <w:t xml:space="preserve">: </w:t>
      </w:r>
      <w:r w:rsidR="00973269">
        <w:rPr>
          <w:rFonts w:ascii="Times New Roman" w:hAnsi="Times New Roman" w:cs="Times New Roman"/>
          <w:i/>
          <w:iCs/>
        </w:rPr>
        <w:t>5</w:t>
      </w:r>
      <w:r>
        <w:rPr>
          <w:rFonts w:ascii="Times New Roman" w:hAnsi="Times New Roman" w:cs="Times New Roman"/>
          <w:i/>
          <w:iCs/>
        </w:rPr>
        <w:t>-</w:t>
      </w:r>
      <w:r w:rsidR="00973269">
        <w:rPr>
          <w:rFonts w:ascii="Times New Roman" w:hAnsi="Times New Roman" w:cs="Times New Roman"/>
          <w:i/>
          <w:iCs/>
        </w:rPr>
        <w:t>7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минут.</w:t>
      </w:r>
    </w:p>
    <w:bookmarkEnd w:id="10"/>
    <w:bookmarkEnd w:id="11"/>
    <w:p w14:paraId="2775BBDD" w14:textId="77777777" w:rsidR="00817829" w:rsidRDefault="00817829" w:rsidP="00817829">
      <w:pPr>
        <w:keepNext/>
        <w:rPr>
          <w:rFonts w:ascii="Times New Roman" w:hAnsi="Times New Roman"/>
        </w:rPr>
      </w:pPr>
    </w:p>
    <w:p w14:paraId="31F7570A" w14:textId="22F8029F" w:rsidR="00863191" w:rsidRPr="009642DC" w:rsidRDefault="00817829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239586542"/>
      <w:r w:rsidRPr="009642DC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  <w:r w:rsidR="009642DC"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12"/>
    <w:p w14:paraId="5BADD8BB" w14:textId="4C108CD3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Вычислите значение выражения: 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27</m:t>
                </m:r>
              </m:e>
            </m:d>
          </m:e>
        </m:rad>
        <m:r>
          <w:rPr>
            <w:rFonts w:ascii="Cambria Math" w:hAnsi="Cambria Math"/>
            <w:sz w:val="28"/>
            <w:szCs w:val="28"/>
          </w:rPr>
          <m:t>+</m:t>
        </m:r>
        <m:rad>
          <m:radPr>
            <m:degHide m:val="1"/>
            <m:ctrlPr>
              <w:rPr>
                <w:rFonts w:ascii="Cambria Math" w:hAnsi="Cambria Math"/>
                <w:sz w:val="28"/>
                <w:szCs w:val="28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16</m:t>
                </m:r>
              </m:e>
            </m:d>
          </m:e>
        </m:rad>
      </m:oMath>
    </w:p>
    <w:p w14:paraId="37605647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13   B) 7   C) 11   D) 9</w:t>
      </w:r>
    </w:p>
    <w:p w14:paraId="4FC2FA16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C1DB669" w14:textId="62D434B8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 </w:t>
      </w:r>
    </w:p>
    <w:p w14:paraId="05DAB232" w14:textId="0600F909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Упростите выражение: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d>
                  </m:sup>
                </m:sSup>
              </m:e>
            </m:d>
          </m:num>
          <m:den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  <m:r>
          <w:rPr>
            <w:rFonts w:ascii="Cambria Math" w:hAnsi="Cambria Math"/>
            <w:sz w:val="28"/>
            <w:szCs w:val="28"/>
          </w:rPr>
          <m:t>^2</m:t>
        </m:r>
      </m:oMath>
    </w:p>
    <w:p w14:paraId="31F2D7D2" w14:textId="38E1025D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05F94">
        <w:rPr>
          <w:rFonts w:ascii="Times New Roman" w:hAnsi="Times New Roman" w:cs="Times New Roman"/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a</m:t>
        </m:r>
      </m:oMath>
      <w:r w:rsidRPr="00105F94">
        <w:rPr>
          <w:rFonts w:ascii="Times New Roman" w:hAnsi="Times New Roman" w:cs="Times New Roman"/>
          <w:sz w:val="28"/>
          <w:szCs w:val="28"/>
        </w:rPr>
        <w:t xml:space="preserve">   </w:t>
      </w:r>
      <w:r w:rsidRPr="00105F9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05F94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</w:rPr>
        <w:t xml:space="preserve">   </w:t>
      </w:r>
      <w:r w:rsidRPr="00105F9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05F94">
        <w:rPr>
          <w:rFonts w:ascii="Times New Roman" w:hAnsi="Times New Roman" w:cs="Times New Roman"/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1</m:t>
        </m:r>
      </m:oMath>
      <w:r w:rsidRPr="00105F94">
        <w:rPr>
          <w:rFonts w:ascii="Times New Roman" w:hAnsi="Times New Roman" w:cs="Times New Roman"/>
          <w:sz w:val="28"/>
          <w:szCs w:val="28"/>
        </w:rPr>
        <w:t xml:space="preserve">   </w:t>
      </w:r>
      <w:r w:rsidRPr="00105F9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05F94">
        <w:rPr>
          <w:rFonts w:ascii="Times New Roman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</w:p>
    <w:p w14:paraId="1EB26998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639AE304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1F75C27" w14:textId="7D3A628C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 </w:t>
      </w:r>
    </w:p>
    <w:p w14:paraId="4C4E5AD8" w14:textId="4803F90E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Вычислите логарифм: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func>
        <m:r>
          <w:rPr>
            <w:rFonts w:ascii="Cambria Math" w:hAnsi="Cambria Math"/>
            <w:sz w:val="28"/>
            <w:szCs w:val="28"/>
          </w:rPr>
          <m:t>2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</m:d>
      </m:oMath>
    </w:p>
    <w:p w14:paraId="74FFFC36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4   B) 3   C) 2   D) 8</w:t>
      </w:r>
    </w:p>
    <w:p w14:paraId="76D61F02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43E38D09" w14:textId="0A4F02B1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 </w:t>
      </w:r>
    </w:p>
    <w:p w14:paraId="1B7BAB77" w14:textId="0F707EA0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показательное уравнение: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</w:rPr>
          <m:t>=81</m:t>
        </m:r>
      </m:oMath>
    </w:p>
    <w:p w14:paraId="726DB3D8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3   B) 4   C) 5   D) 2</w:t>
      </w:r>
    </w:p>
    <w:p w14:paraId="631F9C68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14270144" w14:textId="385F5371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 </w:t>
      </w:r>
    </w:p>
    <w:p w14:paraId="75994779" w14:textId="4EC03BC4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иррациональное уравнение: </w:t>
      </w:r>
      <m:oMath>
        <m:rad>
          <m:radPr>
            <m:degHide m:val="1"/>
            <m:ctrlPr>
              <w:rPr>
                <w:rFonts w:ascii="Cambria Math" w:hAnsi="Cambria Math"/>
                <w:sz w:val="28"/>
                <w:szCs w:val="28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x+2</m:t>
                </m:r>
              </m:e>
            </m:d>
          </m:e>
        </m:rad>
        <m:r>
          <w:rPr>
            <w:rFonts w:ascii="Cambria Math" w:hAnsi="Cambria Math"/>
            <w:sz w:val="28"/>
            <w:szCs w:val="28"/>
          </w:rPr>
          <m:t>=4</m:t>
        </m:r>
      </m:oMath>
    </w:p>
    <w:p w14:paraId="1457DD47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16   B) 14   C) 18   D) 12</w:t>
      </w:r>
    </w:p>
    <w:p w14:paraId="347164B2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3C10DAFC" w14:textId="06E9EFC3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_Hlk239586684"/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bookmarkEnd w:id="13"/>
    <w:p w14:paraId="09D0AB10" w14:textId="7D30BDCE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скалярное произведение векторов a(1; 2; -1) и b(2; -1; 3)</w:t>
      </w:r>
    </w:p>
    <w:p w14:paraId="253F361E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2   B) -3   C) -1   D) 3</w:t>
      </w:r>
    </w:p>
    <w:p w14:paraId="667406A2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91919F7" w14:textId="55FB3F6D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050BE44F" w14:textId="0C2F64B9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Упростите тригонометрическое выражение: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^</m:t>
            </m:r>
          </m:e>
        </m:func>
        <m:r>
          <w:rPr>
            <w:rFonts w:ascii="Cambria Math" w:hAnsi="Cambria Math"/>
            <w:sz w:val="28"/>
            <w:szCs w:val="28"/>
          </w:rPr>
          <m:t>2α+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^</m:t>
            </m:r>
          </m:e>
        </m:func>
        <m:r>
          <w:rPr>
            <w:rFonts w:ascii="Cambria Math" w:hAnsi="Cambria Math"/>
            <w:sz w:val="28"/>
            <w:szCs w:val="28"/>
          </w:rPr>
          <m:t>2α+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tg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^</m:t>
            </m:r>
          </m:e>
        </m:func>
        <m:r>
          <w:rPr>
            <w:rFonts w:ascii="Cambria Math" w:hAnsi="Cambria Math"/>
            <w:sz w:val="28"/>
            <w:szCs w:val="28"/>
          </w:rPr>
          <m:t>2α</m:t>
        </m:r>
      </m:oMath>
    </w:p>
    <w:p w14:paraId="34426226" w14:textId="23FE9EB4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m:oMath>
        <m:r>
          <w:rPr>
            <w:rFonts w:ascii="Cambria Math" w:hAnsi="Cambria Math"/>
            <w:sz w:val="28"/>
            <w:szCs w:val="28"/>
            <w:lang w:val="en-US"/>
          </w:rPr>
          <m:t>1</m:t>
        </m:r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/sin^2α   B)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^</m:t>
                </m:r>
              </m:e>
            </m:func>
          </m:den>
        </m:f>
        <m:r>
          <w:rPr>
            <w:rFonts w:ascii="Cambria Math" w:hAnsi="Cambria Math"/>
            <w:sz w:val="28"/>
            <w:szCs w:val="28"/>
            <w:lang w:val="en-US"/>
          </w:rPr>
          <m:t>2</m:t>
        </m:r>
        <m:r>
          <w:rPr>
            <w:rFonts w:ascii="Cambria Math" w:hAnsi="Cambria Math"/>
            <w:sz w:val="28"/>
            <w:szCs w:val="28"/>
          </w:rPr>
          <m:t>α</m:t>
        </m:r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C) 1   D)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tg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^</m:t>
            </m:r>
          </m:e>
        </m:func>
        <m:r>
          <w:rPr>
            <w:rFonts w:ascii="Cambria Math" w:hAnsi="Cambria Math"/>
            <w:sz w:val="28"/>
            <w:szCs w:val="28"/>
            <w:lang w:val="en-US"/>
          </w:rPr>
          <m:t>2</m:t>
        </m:r>
        <m:r>
          <w:rPr>
            <w:rFonts w:ascii="Cambria Math" w:hAnsi="Cambria Math"/>
            <w:sz w:val="28"/>
            <w:szCs w:val="28"/>
          </w:rPr>
          <m:t>α</m:t>
        </m:r>
      </m:oMath>
    </w:p>
    <w:p w14:paraId="75B0A16F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2BD1BCE" w14:textId="7CD66B24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71BC0F2A" w14:textId="142E14E4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тригонометрическое уравнение: </w:t>
      </w:r>
      <m:oMath>
        <m:r>
          <w:rPr>
            <w:rFonts w:ascii="Cambria Math" w:hAnsi="Cambria Math"/>
            <w:sz w:val="28"/>
            <w:szCs w:val="28"/>
          </w:rPr>
          <m:t>2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8"/>
            <w:szCs w:val="28"/>
          </w:rPr>
          <m:t>=1</m:t>
        </m:r>
      </m:oMath>
    </w:p>
    <w:p w14:paraId="6640921D" w14:textId="42CE761A" w:rsidR="000338A6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A) ± π/6 + 2πk, k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Z   B) ± π/3 + 2πk, k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Z   C) ± π/4 + 2πk, k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Z   D) ± π/3 + πk, k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Z</w:t>
      </w:r>
    </w:p>
    <w:p w14:paraId="2DEC3E56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48D94122" w14:textId="3201D1DE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1EEFD561" w14:textId="5B2036B7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Найдите производную функции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-2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+5</m:t>
        </m:r>
      </m:oMath>
    </w:p>
    <w:p w14:paraId="71D9A2BB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>A) 12x^3 - 4x   B) 12x^3 - 4x + 5   C) 3x^3 - 2x   D) 12x^4 - 4x</w:t>
      </w:r>
    </w:p>
    <w:p w14:paraId="7856418D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ADD1262" w14:textId="40EBEFB2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4544DE7D" w14:textId="201DB5F6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Точка движется прямолинейно по закону s(t) = 2t</w:t>
      </w:r>
      <w:r w:rsidRPr="00105F9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05F94">
        <w:rPr>
          <w:rFonts w:ascii="Times New Roman" w:hAnsi="Times New Roman" w:cs="Times New Roman"/>
          <w:sz w:val="28"/>
          <w:szCs w:val="28"/>
        </w:rPr>
        <w:t xml:space="preserve"> - 3t + 1 (время t в секундах, путь s в метрах). Найдите скорость точки в момент времени t = 2 с.</w:t>
      </w:r>
    </w:p>
    <w:p w14:paraId="7E18334E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3 м/с   B) 5 м/с   C) 8 м/с   D) 4 м/с</w:t>
      </w:r>
    </w:p>
    <w:p w14:paraId="2B3B8899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365760B2" w14:textId="31BFD696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017525A2" w14:textId="25F43066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Найдите область определения функции </w:t>
      </w:r>
      <m:oMath>
        <m:r>
          <w:rPr>
            <w:rFonts w:ascii="Cambria Math" w:hAnsi="Cambria Math"/>
            <w:sz w:val="28"/>
            <w:szCs w:val="28"/>
          </w:rPr>
          <m:t>y=</m:t>
        </m:r>
        <m:rad>
          <m:radPr>
            <m:degHide m:val="1"/>
            <m:ctrlPr>
              <w:rPr>
                <w:rFonts w:ascii="Cambria Math" w:hAnsi="Cambria Math"/>
                <w:sz w:val="28"/>
                <w:szCs w:val="28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x-5</m:t>
                </m:r>
              </m:e>
            </m:d>
          </m:e>
        </m:rad>
      </m:oMath>
    </w:p>
    <w:p w14:paraId="063179B8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(5; +∞)   B) [5; +∞)   C) (-∞; 5]   D) [0; +∞)</w:t>
      </w:r>
    </w:p>
    <w:p w14:paraId="29E29B59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7D89D47" w14:textId="1F45D457" w:rsidR="00863191" w:rsidRPr="009642DC" w:rsidRDefault="009642DC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33172E5C" w14:textId="756E69AA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объем куба, ребро которого равно 4 см.</w:t>
      </w:r>
    </w:p>
    <w:p w14:paraId="1B5A4C55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16 см^3   B) 64 см^3   C) 96 см^3   D) 32 см^3</w:t>
      </w:r>
    </w:p>
    <w:p w14:paraId="42A2FB4A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4EFC474" w14:textId="026D8224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722F2950" w14:textId="018F18AF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площадь боковой поверхности правильной треугольной призмы со стороной основания 3 см и высотой 5 см.</w:t>
      </w:r>
    </w:p>
    <w:p w14:paraId="1650CEC0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30 см^2   B) 45 см^2   C) 15 см^2   D) 60 см^2</w:t>
      </w:r>
    </w:p>
    <w:p w14:paraId="4A36FA9E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3E263F73" w14:textId="6AE45CF6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35184E2E" w14:textId="3A395B43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объем цилиндра с радиусом основания 2 см и высотой 10 см.</w:t>
      </w:r>
    </w:p>
    <w:p w14:paraId="007BF78F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m:oMath>
        <m:r>
          <w:rPr>
            <w:rFonts w:ascii="Cambria Math" w:hAnsi="Cambria Math"/>
            <w:sz w:val="28"/>
            <w:szCs w:val="28"/>
            <w:lang w:val="en-US"/>
          </w:rPr>
          <m:t>20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B) </w:t>
      </w:r>
      <m:oMath>
        <m:r>
          <w:rPr>
            <w:rFonts w:ascii="Cambria Math" w:hAnsi="Cambria Math"/>
            <w:sz w:val="28"/>
            <w:szCs w:val="28"/>
            <w:lang w:val="en-US"/>
          </w:rPr>
          <m:t>40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C) </w:t>
      </w:r>
      <m:oMath>
        <m:r>
          <w:rPr>
            <w:rFonts w:ascii="Cambria Math" w:hAnsi="Cambria Math"/>
            <w:sz w:val="28"/>
            <w:szCs w:val="28"/>
            <w:lang w:val="en-US"/>
          </w:rPr>
          <m:t>80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D) </w:t>
      </w:r>
      <m:oMath>
        <m:r>
          <w:rPr>
            <w:rFonts w:ascii="Cambria Math" w:hAnsi="Cambria Math"/>
            <w:sz w:val="28"/>
            <w:szCs w:val="28"/>
            <w:lang w:val="en-US"/>
          </w:rPr>
          <m:t>10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p>
      </m:oMath>
    </w:p>
    <w:p w14:paraId="4DE3CB31" w14:textId="5264AFDD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2ED4C8F2" w14:textId="4AADD1D1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Вычислите определенный интеграл: </w:t>
      </w:r>
      <m:oMath>
        <m:nary>
          <m:naryPr>
            <m:ctrlPr>
              <w:rPr>
                <w:rFonts w:ascii="Cambria Math" w:hAnsi="Cambria Math"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nary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dx</m:t>
        </m:r>
      </m:oMath>
    </w:p>
    <w:p w14:paraId="342DB4E5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6   B) 8   C) 12   D) 4</w:t>
      </w:r>
    </w:p>
    <w:p w14:paraId="293B6CF4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F1917CD" w14:textId="60EDFB3E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58819762" w14:textId="67CF9372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В урне 4 белых и 6 черных шаров. Наудачу извлекается один шар. Какова вероятность того, что он окажется белым?</w:t>
      </w:r>
    </w:p>
    <w:p w14:paraId="7E997928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0,6   B) 0,4   C) 0,5   D) 0,25</w:t>
      </w:r>
    </w:p>
    <w:p w14:paraId="4CF50080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4CC65B9" w14:textId="68FB4618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60C9E0ED" w14:textId="6E210663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медиану числового ряда: 2, 4, 5, 7, 9.</w:t>
      </w:r>
    </w:p>
    <w:p w14:paraId="3BC6C56E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5.4   B) 5   C) 4   D) 6</w:t>
      </w:r>
    </w:p>
    <w:p w14:paraId="694B3806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ABCE608" w14:textId="7F049ADC" w:rsidR="009642DC" w:rsidRPr="009642DC" w:rsidRDefault="009642DC" w:rsidP="009642DC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Hlk239586896"/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635869"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bookmarkEnd w:id="14"/>
    <w:p w14:paraId="5390E4ED" w14:textId="05B13F23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Вычислите определитель матрицы: | 2   3 || 1   4 |</w:t>
      </w:r>
    </w:p>
    <w:p w14:paraId="78AB3B60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11   B) 5   C) 8   D) -5</w:t>
      </w:r>
    </w:p>
    <w:p w14:paraId="0F21259F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5A6EAFE" w14:textId="1CD3DDEF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5C11C590" w14:textId="05ACF458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Выполните сложение комплексных чисел z1 = 2 + 3i и z2 = 1 - i.</w:t>
      </w:r>
    </w:p>
    <w:p w14:paraId="30D51089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>A) 3 + 4i   B) 3 + 2i   C) 2 + 2i   D) 3 - 2i</w:t>
      </w:r>
    </w:p>
    <w:p w14:paraId="5F44723F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6F5D1CD" w14:textId="4A6D5FB3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78E82ED5" w14:textId="5FDFC44F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модуль комплексного числа z = 3 + 4i.</w:t>
      </w:r>
    </w:p>
    <w:p w14:paraId="7E59A420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7   B) 5   C) 25   D) sqrt(7)</w:t>
      </w:r>
    </w:p>
    <w:p w14:paraId="560C3D68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4BB139BD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60FD3FAD" w14:textId="5E9C37CC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4FFA5E7A" w14:textId="6900EE89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квадратное неравенство: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-4x+3≤0</m:t>
        </m:r>
      </m:oMath>
      <w:r w:rsidRPr="00105F94">
        <w:rPr>
          <w:rFonts w:ascii="Times New Roman" w:hAnsi="Times New Roman" w:cs="Times New Roman"/>
          <w:sz w:val="28"/>
          <w:szCs w:val="28"/>
        </w:rPr>
        <w:t>.</w:t>
      </w:r>
    </w:p>
    <w:p w14:paraId="53075C17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A) x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(1; 3)   B) x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[1; 3]   C) x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[-3; -1]   D) x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(-∞; 1] </w:t>
      </w:r>
      <w:r w:rsidRPr="00105F94">
        <w:rPr>
          <w:rFonts w:ascii="Cambria Math" w:hAnsi="Cambria Math" w:cs="Cambria Math"/>
          <w:sz w:val="28"/>
          <w:szCs w:val="28"/>
        </w:rPr>
        <w:t>∪</w:t>
      </w:r>
      <w:r w:rsidRPr="00105F94">
        <w:rPr>
          <w:rFonts w:ascii="Times New Roman" w:hAnsi="Times New Roman" w:cs="Times New Roman"/>
          <w:sz w:val="28"/>
          <w:szCs w:val="28"/>
        </w:rPr>
        <w:t xml:space="preserve"> [3; +∞)</w:t>
      </w:r>
    </w:p>
    <w:p w14:paraId="2DBC2662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66934D2" w14:textId="490CA3F1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5C64BC2A" w14:textId="26194A68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Вычислите значение выражения: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30°</m:t>
                </m:r>
              </m:e>
            </m:d>
          </m:e>
        </m:func>
        <m:r>
          <w:rPr>
            <w:rFonts w:ascii="Cambria Math" w:hAnsi="Cambria Math"/>
            <w:sz w:val="28"/>
            <w:szCs w:val="28"/>
          </w:rPr>
          <m:t>+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60°</m:t>
                </m:r>
              </m:e>
            </m:d>
          </m:e>
        </m:func>
      </m:oMath>
      <w:r w:rsidRPr="00105F94">
        <w:rPr>
          <w:rFonts w:ascii="Times New Roman" w:hAnsi="Times New Roman" w:cs="Times New Roman"/>
          <w:sz w:val="28"/>
          <w:szCs w:val="28"/>
        </w:rPr>
        <w:t>.</w:t>
      </w:r>
    </w:p>
    <w:p w14:paraId="1F9380FC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0,5   B) 1   C) sqrt(3)   D) 1,5</w:t>
      </w:r>
    </w:p>
    <w:p w14:paraId="295B2AA4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4FA1DE9" w14:textId="0585552A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78C80255" w14:textId="73BBA89E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площадь поверхности сферы радиуса R = 3 см.</w:t>
      </w:r>
    </w:p>
    <w:p w14:paraId="2C0E7F53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m:oMath>
        <m:r>
          <w:rPr>
            <w:rFonts w:ascii="Cambria Math" w:hAnsi="Cambria Math"/>
            <w:sz w:val="28"/>
            <w:szCs w:val="28"/>
            <w:lang w:val="en-US"/>
          </w:rPr>
          <m:t>18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B) </w:t>
      </w:r>
      <m:oMath>
        <m:r>
          <w:rPr>
            <w:rFonts w:ascii="Cambria Math" w:hAnsi="Cambria Math"/>
            <w:sz w:val="28"/>
            <w:szCs w:val="28"/>
            <w:lang w:val="en-US"/>
          </w:rPr>
          <m:t>36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C) </w:t>
      </w:r>
      <m:oMath>
        <m:r>
          <w:rPr>
            <w:rFonts w:ascii="Cambria Math" w:hAnsi="Cambria Math"/>
            <w:sz w:val="28"/>
            <w:szCs w:val="28"/>
            <w:lang w:val="en-US"/>
          </w:rPr>
          <m:t>12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D) </w:t>
      </w:r>
      <m:oMath>
        <m:r>
          <w:rPr>
            <w:rFonts w:ascii="Cambria Math" w:hAnsi="Cambria Math"/>
            <w:sz w:val="28"/>
            <w:szCs w:val="28"/>
            <w:lang w:val="en-US"/>
          </w:rPr>
          <m:t>9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</w:p>
    <w:p w14:paraId="212A8C9D" w14:textId="77777777" w:rsidR="00863191" w:rsidRDefault="00863191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6720D83D" w14:textId="6ADE5A27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43376426" w14:textId="3FF31BBD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Найдите критические точки функции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-3x</m:t>
        </m:r>
      </m:oMath>
      <w:r w:rsidRPr="00105F94">
        <w:rPr>
          <w:rFonts w:ascii="Times New Roman" w:hAnsi="Times New Roman" w:cs="Times New Roman"/>
          <w:sz w:val="28"/>
          <w:szCs w:val="28"/>
        </w:rPr>
        <w:t>.</w:t>
      </w:r>
    </w:p>
    <w:p w14:paraId="3F09ED35" w14:textId="77777777" w:rsidR="00817829" w:rsidRPr="00105F94" w:rsidRDefault="00817829" w:rsidP="008631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>A) x = 0   B) x = -1, x = 1   C) x = -3, x = 3   D) x = -2, x = 2</w:t>
      </w:r>
    </w:p>
    <w:p w14:paraId="6BB86765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6F356D4C" w14:textId="3EE5AE0D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7ADDD734" w14:textId="1C63758B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Найдите первообразную функции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=4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</w:rPr>
        <w:t xml:space="preserve">, график которой проходит через точку </w:t>
      </w:r>
      <m:oMath>
        <m:r>
          <w:rPr>
            <w:rFonts w:ascii="Cambria Math" w:hAnsi="Cambria Math"/>
            <w:sz w:val="28"/>
            <w:szCs w:val="28"/>
          </w:rPr>
          <m:t>M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1;2</m:t>
            </m:r>
          </m:e>
        </m:d>
      </m:oMath>
      <w:r w:rsidRPr="00105F94">
        <w:rPr>
          <w:rFonts w:ascii="Times New Roman" w:hAnsi="Times New Roman" w:cs="Times New Roman"/>
          <w:sz w:val="28"/>
          <w:szCs w:val="28"/>
        </w:rPr>
        <w:t>.</w:t>
      </w:r>
    </w:p>
    <w:p w14:paraId="2B95D4A3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>A) F(x) = x^4 + 2   B) F(x) = x^4 + 1   C) F(x) = x^4 - 1   D) F(x) = 2x^4</w:t>
      </w:r>
    </w:p>
    <w:p w14:paraId="0763EAF5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C52FCB9" w14:textId="2B1FB7A1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2E0B36AD" w14:textId="1F397F37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Сколькими способами можно расставить 4 различные книги на полке?</w:t>
      </w:r>
    </w:p>
    <w:p w14:paraId="7F3D4CEE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12   B) 24   C) 6   D) 48</w:t>
      </w:r>
    </w:p>
    <w:p w14:paraId="7AD4715A" w14:textId="2676B79D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6DBD4E9A" w14:textId="4689F11D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размах ряда чисел: 10, 15, 12, 8, 20.</w:t>
      </w:r>
    </w:p>
    <w:p w14:paraId="127D6BCD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10   B) 12   C) 15   D) 8</w:t>
      </w:r>
    </w:p>
    <w:p w14:paraId="09ED7761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647BDDB0" w14:textId="7043F002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709D42B4" w14:textId="76098712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Сколько ребер у правильной четырехугольной пирамиды?</w:t>
      </w:r>
    </w:p>
    <w:p w14:paraId="5C14EC2C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5   B) 8   C) 12   D) 6</w:t>
      </w:r>
    </w:p>
    <w:p w14:paraId="6DD7A39C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95B8312" w14:textId="7920C55A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71D94AB0" w14:textId="04AC8CA4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систему уравнений: </w:t>
      </w:r>
    </w:p>
    <w:p w14:paraId="29B54CB2" w14:textId="69F8336A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{ x + y = 5 </w:t>
      </w:r>
      <w:r w:rsidRPr="00105F94">
        <w:rPr>
          <w:rFonts w:ascii="Times New Roman" w:hAnsi="Times New Roman" w:cs="Times New Roman"/>
          <w:sz w:val="28"/>
          <w:szCs w:val="28"/>
        </w:rPr>
        <w:br/>
        <w:t>{ x - y = 1</w:t>
      </w:r>
    </w:p>
    <w:p w14:paraId="2B4C140B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(4; 1)   B) (3; 2)   C) (2; 3)   D) (3; 1)</w:t>
      </w:r>
    </w:p>
    <w:p w14:paraId="71629E73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359C4FAD" w14:textId="0BF52275" w:rsidR="00635869" w:rsidRPr="009642DC" w:rsidRDefault="00635869" w:rsidP="0063586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20A9B97F" w14:textId="6F658B6D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расстояние между точками A(1; 2) и B(4; 6) на координатной плоскости.</w:t>
      </w:r>
    </w:p>
    <w:p w14:paraId="2A3E0C43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7   B) 5   C) sqrt(7)   D) 6</w:t>
      </w:r>
    </w:p>
    <w:p w14:paraId="03AE7B5A" w14:textId="77777777" w:rsidR="009642DC" w:rsidRDefault="009642DC" w:rsidP="000338A6">
      <w:pPr>
        <w:pStyle w:val="2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34065C70" w14:textId="6FD9701A" w:rsidR="000338A6" w:rsidRPr="009642DC" w:rsidRDefault="000338A6" w:rsidP="000338A6">
      <w:pPr>
        <w:pStyle w:val="2"/>
        <w:jc w:val="center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</w:rPr>
      </w:pPr>
      <w:r w:rsidRPr="009642D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</w:rPr>
        <w:t>Вариант 2</w:t>
      </w:r>
    </w:p>
    <w:p w14:paraId="0855507A" w14:textId="77777777" w:rsidR="000338A6" w:rsidRPr="000338A6" w:rsidRDefault="000338A6" w:rsidP="000338A6"/>
    <w:p w14:paraId="5FD58B92" w14:textId="77777777" w:rsidR="00B64A05" w:rsidRPr="001C3BAD" w:rsidRDefault="00B64A05" w:rsidP="00B64A0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 1</w:t>
      </w:r>
      <w:r>
        <w:rPr>
          <w:rFonts w:ascii="Times New Roman" w:hAnsi="Times New Roman" w:cs="Times New Roman"/>
          <w:b/>
          <w:bCs/>
        </w:rPr>
        <w:t>-30</w:t>
      </w:r>
      <w:r w:rsidRPr="001C3BAD"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</w:t>
      </w:r>
      <w:r>
        <w:rPr>
          <w:rFonts w:ascii="Times New Roman" w:hAnsi="Times New Roman" w:cs="Times New Roman"/>
          <w:i/>
          <w:iCs/>
        </w:rPr>
        <w:t>ые</w:t>
      </w:r>
      <w:r w:rsidRPr="001C3BAD">
        <w:rPr>
          <w:rFonts w:ascii="Times New Roman" w:hAnsi="Times New Roman" w:cs="Times New Roman"/>
          <w:i/>
          <w:iCs/>
        </w:rPr>
        <w:t xml:space="preserve"> ОК</w:t>
      </w:r>
      <w:r>
        <w:rPr>
          <w:rFonts w:ascii="Times New Roman" w:hAnsi="Times New Roman" w:cs="Times New Roman"/>
          <w:i/>
          <w:iCs/>
        </w:rPr>
        <w:t>, ПК</w:t>
      </w:r>
      <w:r w:rsidRPr="001C3BAD">
        <w:rPr>
          <w:rFonts w:ascii="Times New Roman" w:hAnsi="Times New Roman" w:cs="Times New Roman"/>
          <w:i/>
          <w:iCs/>
        </w:rPr>
        <w:t>:</w:t>
      </w:r>
      <w:r w:rsidRPr="001C3BA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 01</w:t>
      </w:r>
      <w:r>
        <w:rPr>
          <w:rFonts w:ascii="Times New Roman" w:hAnsi="Times New Roman" w:cs="Times New Roman"/>
          <w:i/>
          <w:iCs/>
        </w:rPr>
        <w:t>-07, ОК 10, ПК 2.1., ПК 2.4.</w:t>
      </w:r>
    </w:p>
    <w:p w14:paraId="1E5857DA" w14:textId="77777777" w:rsidR="00B64A05" w:rsidRDefault="00B64A05" w:rsidP="00B64A05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Pr="001C3BA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/>
          <w:iCs/>
        </w:rPr>
        <w:t>комбинированный с выбором одного верного ответа</w:t>
      </w:r>
      <w:r w:rsidRPr="001C3BAD">
        <w:rPr>
          <w:rFonts w:ascii="Times New Roman" w:hAnsi="Times New Roman" w:cs="Times New Roman"/>
          <w:i/>
          <w:iCs/>
        </w:rPr>
        <w:t xml:space="preserve">. </w:t>
      </w:r>
    </w:p>
    <w:p w14:paraId="3E2F0AAE" w14:textId="77777777" w:rsidR="00B64A05" w:rsidRDefault="00B64A05" w:rsidP="00B64A05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i/>
          <w:iCs/>
        </w:rPr>
        <w:t>Время выполнения</w:t>
      </w:r>
      <w:r>
        <w:rPr>
          <w:rFonts w:ascii="Times New Roman" w:hAnsi="Times New Roman" w:cs="Times New Roman"/>
          <w:i/>
          <w:iCs/>
        </w:rPr>
        <w:t xml:space="preserve"> одного задания </w:t>
      </w:r>
      <w:r w:rsidRPr="001C3BAD"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 w:cs="Times New Roman"/>
          <w:i/>
          <w:iCs/>
        </w:rPr>
        <w:t xml:space="preserve">5-7 </w:t>
      </w:r>
      <w:r w:rsidRPr="001C3BAD">
        <w:rPr>
          <w:rFonts w:ascii="Times New Roman" w:hAnsi="Times New Roman" w:cs="Times New Roman"/>
          <w:i/>
          <w:iCs/>
        </w:rPr>
        <w:t>минут.</w:t>
      </w:r>
    </w:p>
    <w:p w14:paraId="52ADDF35" w14:textId="77777777" w:rsidR="000338A6" w:rsidRPr="000338A6" w:rsidRDefault="000338A6" w:rsidP="000338A6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172907A6" w14:textId="77777777" w:rsidR="00EF1EE7" w:rsidRDefault="00EF1EE7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239587188"/>
      <w:r w:rsidRPr="009642DC">
        <w:rPr>
          <w:rFonts w:ascii="Times New Roman" w:hAnsi="Times New Roman" w:cs="Times New Roman"/>
          <w:b/>
          <w:bCs/>
          <w:sz w:val="28"/>
          <w:szCs w:val="28"/>
        </w:rPr>
        <w:t>Задание 1 (Базовый уровень).</w:t>
      </w:r>
      <w:bookmarkEnd w:id="15"/>
    </w:p>
    <w:p w14:paraId="44BC02CC" w14:textId="09016FC1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Вычислите значение выражения: </w:t>
      </w:r>
      <m:oMath>
        <m:rad>
          <m:radPr>
            <m:ctrlPr>
              <w:rPr>
                <w:rFonts w:ascii="Cambria Math" w:hAnsi="Cambria Math"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4</m:t>
            </m:r>
          </m:deg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16</m:t>
                </m:r>
              </m:e>
            </m:d>
          </m:e>
        </m:rad>
        <m:r>
          <w:rPr>
            <w:rFonts w:ascii="Cambria Math" w:hAnsi="Cambria Math"/>
            <w:sz w:val="28"/>
            <w:szCs w:val="28"/>
          </w:rPr>
          <m:t>+</m:t>
        </m:r>
        <m:rad>
          <m:radPr>
            <m:degHide m:val="1"/>
            <m:ctrlPr>
              <w:rPr>
                <w:rFonts w:ascii="Cambria Math" w:hAnsi="Cambria Math"/>
                <w:sz w:val="28"/>
                <w:szCs w:val="28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25</m:t>
                </m:r>
              </m:e>
            </m:d>
          </m:e>
        </m:rad>
      </m:oMath>
    </w:p>
    <w:p w14:paraId="7BC4317C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9   B) 7   C) 13   D) 6</w:t>
      </w:r>
    </w:p>
    <w:p w14:paraId="45C4935B" w14:textId="74B35BA4" w:rsidR="00EF1EE7" w:rsidRDefault="00EF1EE7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</w:p>
    <w:p w14:paraId="30AB5909" w14:textId="301F8F2E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Упростите выражение: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w:rPr>
            <w:rFonts w:ascii="Cambria Math" w:hAnsi="Cambria Math"/>
            <w:sz w:val="28"/>
            <w:szCs w:val="28"/>
          </w:rPr>
          <m:t>^4</m:t>
        </m:r>
      </m:oMath>
    </w:p>
    <w:p w14:paraId="388372D4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A) </w:t>
      </w:r>
      <m:oMath>
        <m:r>
          <w:rPr>
            <w:rFonts w:ascii="Cambria Math" w:hAnsi="Cambria Math"/>
            <w:sz w:val="28"/>
            <w:szCs w:val="28"/>
          </w:rPr>
          <m:t>b</m:t>
        </m:r>
      </m:oMath>
      <w:r w:rsidRPr="00105F94">
        <w:rPr>
          <w:rFonts w:ascii="Times New Roman" w:hAnsi="Times New Roman" w:cs="Times New Roman"/>
          <w:sz w:val="28"/>
          <w:szCs w:val="28"/>
        </w:rPr>
        <w:t xml:space="preserve">   B)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</w:rPr>
        <w:t xml:space="preserve">   C)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</w:rPr>
        <w:t xml:space="preserve">   D)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6</m:t>
            </m:r>
          </m:sup>
        </m:sSup>
      </m:oMath>
    </w:p>
    <w:p w14:paraId="27410F3E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AFC5929" w14:textId="77777777" w:rsidR="00EF1EE7" w:rsidRDefault="00EF1EE7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</w:p>
    <w:p w14:paraId="25D91093" w14:textId="1327DAAA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Вычислите логарифм: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func>
        <m:r>
          <w:rPr>
            <w:rFonts w:ascii="Cambria Math" w:hAnsi="Cambria Math"/>
            <w:sz w:val="28"/>
            <w:szCs w:val="28"/>
          </w:rPr>
          <m:t>3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27</m:t>
            </m:r>
          </m:e>
        </m:d>
      </m:oMath>
    </w:p>
    <w:p w14:paraId="135D9DEA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2   B) 3   C) 4   D) 9</w:t>
      </w:r>
    </w:p>
    <w:p w14:paraId="5C7434C4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0A95456" w14:textId="77777777" w:rsidR="00EF1EE7" w:rsidRDefault="00EF1EE7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</w:p>
    <w:p w14:paraId="097FCA91" w14:textId="0D9177B0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показательное уравнение: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</w:rPr>
          <m:t>=32</m:t>
        </m:r>
      </m:oMath>
    </w:p>
    <w:p w14:paraId="068AC4C4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4   B) 5   C) 6   D) 3</w:t>
      </w:r>
    </w:p>
    <w:p w14:paraId="7FF2227E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D4A0ABE" w14:textId="77777777" w:rsidR="00EF1EE7" w:rsidRDefault="00EF1EE7" w:rsidP="00817829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(Базовый уровень).</w:t>
      </w:r>
    </w:p>
    <w:p w14:paraId="14AB4D80" w14:textId="66FC6F63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иррациональное уравнение: </w:t>
      </w:r>
      <m:oMath>
        <m:rad>
          <m:radPr>
            <m:degHide m:val="1"/>
            <m:ctrlPr>
              <w:rPr>
                <w:rFonts w:ascii="Cambria Math" w:hAnsi="Cambria Math"/>
                <w:sz w:val="28"/>
                <w:szCs w:val="28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x-1</m:t>
                </m:r>
              </m:e>
            </m:d>
          </m:e>
        </m:rad>
        <m:r>
          <w:rPr>
            <w:rFonts w:ascii="Cambria Math" w:hAnsi="Cambria Math"/>
            <w:sz w:val="28"/>
            <w:szCs w:val="28"/>
          </w:rPr>
          <m:t>=3</m:t>
        </m:r>
      </m:oMath>
    </w:p>
    <w:p w14:paraId="0AC8E71E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9   B) 10   C) 11   D) 8</w:t>
      </w:r>
    </w:p>
    <w:p w14:paraId="709A248B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77603D0" w14:textId="77777777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5857258A" w14:textId="6478C94D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скалярное произведение векторов a(2; -1; 0) и b(3; 2; 1)</w:t>
      </w:r>
    </w:p>
    <w:p w14:paraId="22480F74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2   B) 4   C) 6   D) 1</w:t>
      </w:r>
    </w:p>
    <w:p w14:paraId="0BF75A24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57D1608" w14:textId="097FBC1E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41859355" w14:textId="2B49CE3A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Упростите тригонометрическое выражение: </w:t>
      </w:r>
      <m:oMath>
        <m:r>
          <w:rPr>
            <w:rFonts w:ascii="Cambria Math" w:hAnsi="Cambria Math"/>
            <w:sz w:val="28"/>
            <w:szCs w:val="28"/>
          </w:rPr>
          <m:t>1-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^</m:t>
            </m:r>
          </m:e>
        </m:func>
        <m:r>
          <w:rPr>
            <w:rFonts w:ascii="Cambria Math" w:hAnsi="Cambria Math"/>
            <w:sz w:val="28"/>
            <w:szCs w:val="28"/>
          </w:rPr>
          <m:t>2α</m:t>
        </m:r>
      </m:oMath>
    </w:p>
    <w:p w14:paraId="3C71F494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A)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^</m:t>
            </m:r>
          </m:e>
        </m:func>
        <m:r>
          <w:rPr>
            <w:rFonts w:ascii="Cambria Math" w:hAnsi="Cambria Math"/>
            <w:sz w:val="28"/>
            <w:szCs w:val="28"/>
          </w:rPr>
          <m:t>2α</m:t>
        </m:r>
      </m:oMath>
      <w:r w:rsidRPr="00105F94">
        <w:rPr>
          <w:rFonts w:ascii="Times New Roman" w:hAnsi="Times New Roman" w:cs="Times New Roman"/>
          <w:sz w:val="28"/>
          <w:szCs w:val="28"/>
        </w:rPr>
        <w:t xml:space="preserve">   B)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^</m:t>
            </m:r>
          </m:e>
        </m:func>
        <m:r>
          <w:rPr>
            <w:rFonts w:ascii="Cambria Math" w:hAnsi="Cambria Math"/>
            <w:sz w:val="28"/>
            <w:szCs w:val="28"/>
          </w:rPr>
          <m:t>2α</m:t>
        </m:r>
      </m:oMath>
      <w:r w:rsidRPr="00105F94">
        <w:rPr>
          <w:rFonts w:ascii="Times New Roman" w:hAnsi="Times New Roman" w:cs="Times New Roman"/>
          <w:sz w:val="28"/>
          <w:szCs w:val="28"/>
        </w:rPr>
        <w:t xml:space="preserve">   C) </w:t>
      </w:r>
      <m:oMath>
        <m:r>
          <w:rPr>
            <w:rFonts w:ascii="Cambria Math" w:hAnsi="Cambria Math"/>
            <w:sz w:val="28"/>
            <w:szCs w:val="28"/>
          </w:rPr>
          <m:t>1</m:t>
        </m:r>
      </m:oMath>
      <w:r w:rsidRPr="00105F94">
        <w:rPr>
          <w:rFonts w:ascii="Times New Roman" w:hAnsi="Times New Roman" w:cs="Times New Roman"/>
          <w:sz w:val="28"/>
          <w:szCs w:val="28"/>
        </w:rPr>
        <w:t xml:space="preserve">   D) </w:t>
      </w:r>
      <m:oMath>
        <m:r>
          <w:rPr>
            <w:rFonts w:ascii="Cambria Math" w:hAnsi="Cambria Math"/>
            <w:sz w:val="28"/>
            <w:szCs w:val="28"/>
          </w:rPr>
          <m:t>-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^</m:t>
            </m:r>
          </m:e>
        </m:func>
        <m:r>
          <w:rPr>
            <w:rFonts w:ascii="Cambria Math" w:hAnsi="Cambria Math"/>
            <w:sz w:val="28"/>
            <w:szCs w:val="28"/>
          </w:rPr>
          <m:t>2α</m:t>
        </m:r>
      </m:oMath>
    </w:p>
    <w:p w14:paraId="11827A50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4608040" w14:textId="7164FD83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7AC09D4A" w14:textId="559B07B5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тригонометрическое уравнение: </w:t>
      </w:r>
      <m:oMath>
        <m:r>
          <w:rPr>
            <w:rFonts w:ascii="Cambria Math" w:hAnsi="Cambria Math"/>
            <w:sz w:val="28"/>
            <w:szCs w:val="28"/>
          </w:rPr>
          <m:t>2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8"/>
            <w:szCs w:val="28"/>
          </w:rPr>
          <m:t>=1</m:t>
        </m:r>
      </m:oMath>
    </w:p>
    <w:p w14:paraId="7511DD0A" w14:textId="2DB98FCD" w:rsidR="00B66202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A) ± π/6 + 2πk, k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Z   B) (-1)^k * π/6 + πk, k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Z   C) ± π/3 + 2πk, k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Z   D) (-1)^k * π/3 + πk, k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Z</w:t>
      </w:r>
    </w:p>
    <w:p w14:paraId="0F7FB64A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4A5E888B" w14:textId="1EBEDC6A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3EE8B788" w14:textId="3180F3D3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Найдите производную функции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+1</m:t>
        </m:r>
      </m:oMath>
    </w:p>
    <w:p w14:paraId="00D5B6C6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>A) 10x^4 - 9x^2   B) 10x^4 - 9x^2 + 1   C) 5x^4 - 3x^2   D) 10x^5 - 9x^3</w:t>
      </w:r>
    </w:p>
    <w:p w14:paraId="4FA9946B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1B1A8D60" w14:textId="7B424457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21D17FA8" w14:textId="37AFBD57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Точка движется прямолинейно по закону s(t) = t</w:t>
      </w:r>
      <w:r w:rsidRPr="00105F9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05F94">
        <w:rPr>
          <w:rFonts w:ascii="Times New Roman" w:hAnsi="Times New Roman" w:cs="Times New Roman"/>
          <w:sz w:val="28"/>
          <w:szCs w:val="28"/>
        </w:rPr>
        <w:t xml:space="preserve"> + 4t (время t в секундах, путь s в метрах). Найдите скорость точки в момент времени t = 3 с.</w:t>
      </w:r>
    </w:p>
    <w:p w14:paraId="7D1B0C92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7 м/с   B) 10 м/с   C) 12 м/с   D) 8 м/с</w:t>
      </w:r>
    </w:p>
    <w:p w14:paraId="7AE24A76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F832575" w14:textId="3A6500B4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11BE3FC1" w14:textId="564F9497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Найдите область определения функции </w:t>
      </w:r>
      <m:oMath>
        <m:r>
          <w:rPr>
            <w:rFonts w:ascii="Cambria Math" w:hAnsi="Cambria Math"/>
            <w:sz w:val="28"/>
            <w:szCs w:val="28"/>
          </w:rPr>
          <m:t>y=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func>
        <m:r>
          <w:rPr>
            <w:rFonts w:ascii="Cambria Math" w:hAnsi="Cambria Math"/>
            <w:sz w:val="28"/>
            <w:szCs w:val="28"/>
          </w:rPr>
          <m:t>2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x-3</m:t>
            </m:r>
          </m:e>
        </m:d>
      </m:oMath>
    </w:p>
    <w:p w14:paraId="4AA090FA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[3; +∞)   B) (3; +∞)   C) (-∞; 3)   D) (0; +∞)</w:t>
      </w:r>
    </w:p>
    <w:p w14:paraId="1076AE44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4FD8CB36" w14:textId="472AEE0E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0CE693B3" w14:textId="34082724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объем куба, ребро которого равно 5 см.</w:t>
      </w:r>
    </w:p>
    <w:p w14:paraId="04BCFB72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25 см^3   B) 125 см^3   C) 150 см^3   D) 75 см^3</w:t>
      </w:r>
    </w:p>
    <w:p w14:paraId="2545E194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4FB7A62" w14:textId="00DB6F7A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6106E77B" w14:textId="04EBBB18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площадь боковой поверхности правильной четырехугольной призмы со стороной основания 2 см и высотой 6 см.</w:t>
      </w:r>
    </w:p>
    <w:p w14:paraId="60EB33D2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24 см^2   B) 48 см^2   C) 12 см^2   D) 36 см^2</w:t>
      </w:r>
    </w:p>
    <w:p w14:paraId="7D50583C" w14:textId="29BC4B38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3A2FECD6" w14:textId="44CED175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объем конуса с радиусом основания 3 см и высотой 4 см.</w:t>
      </w:r>
    </w:p>
    <w:p w14:paraId="5B9D96A5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36π см^3   B) 12π см^3   C) 18π см^3   D) 6π см^3</w:t>
      </w:r>
    </w:p>
    <w:p w14:paraId="21A19B63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379E6AE7" w14:textId="7B12F40A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47A92E07" w14:textId="4FD2D7C4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Вычислите определенный интеграл: </w:t>
      </w:r>
      <m:oMath>
        <m:nary>
          <m:naryPr>
            <m:ctrlPr>
              <w:rPr>
                <w:rFonts w:ascii="Cambria Math" w:hAnsi="Cambria Math"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</w:rPr>
              <m:t>_</m:t>
            </m:r>
          </m:e>
        </m:nary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dx</m:t>
        </m:r>
      </m:oMath>
    </w:p>
    <w:p w14:paraId="4057A693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4   B) 1   C) 2   D) 0</w:t>
      </w:r>
    </w:p>
    <w:p w14:paraId="31D7EBFC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1292509" w14:textId="427E986B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7D9E1BAF" w14:textId="4384E7B5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В урне 3 белых и 7 черных шаров. Наудачу извлекается один шар. Какова вероятность того, что он окажется белым?</w:t>
      </w:r>
    </w:p>
    <w:p w14:paraId="3598F0F3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0,7   B) 0,3   C) 0,5   D) 0,2</w:t>
      </w:r>
    </w:p>
    <w:p w14:paraId="28460992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0DAA2C06" w14:textId="053C4FFF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уровень). </w:t>
      </w:r>
    </w:p>
    <w:p w14:paraId="4760752A" w14:textId="21E9FEAE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среднее арифметическое числового ряда: 2, 4, 6, 8, 10.</w:t>
      </w:r>
    </w:p>
    <w:p w14:paraId="5A7BB2C2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5   B) 6   C) 8   D) 4</w:t>
      </w:r>
    </w:p>
    <w:p w14:paraId="0D54FFC1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F6AE7C6" w14:textId="77777777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5685A8E6" w14:textId="10E4467D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Вычислите определитель матрицы: | 5   2 || 1   3 |</w:t>
      </w:r>
    </w:p>
    <w:p w14:paraId="60AD5306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17   B) 13   C) 15   D) -13</w:t>
      </w:r>
    </w:p>
    <w:p w14:paraId="209DCB18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334A7172" w14:textId="6CFD4190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7456F45A" w14:textId="60852C29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Выполните вычитание комплексных чисел z1 = 4 + i и z2 = 2 - 2i.</w:t>
      </w:r>
    </w:p>
    <w:p w14:paraId="46E92578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>A) 2 - i   B) 2 + 3i   C) 6 - i   D) 2 + 2i</w:t>
      </w:r>
    </w:p>
    <w:p w14:paraId="66E55CDE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4AC92946" w14:textId="1E319D14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794F4156" w14:textId="08289AC0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модуль комплексного числа z = 6 - 8i.</w:t>
      </w:r>
    </w:p>
    <w:p w14:paraId="708A6ACA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14   B) 10   C) sqrt(14)   D) 100</w:t>
      </w:r>
    </w:p>
    <w:p w14:paraId="77E0940A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063D404" w14:textId="69276E26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092FAC9D" w14:textId="7D9C38D1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квадратное неравенство: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-5x+6≤0</m:t>
        </m:r>
      </m:oMath>
      <w:r w:rsidRPr="00105F94">
        <w:rPr>
          <w:rFonts w:ascii="Times New Roman" w:hAnsi="Times New Roman" w:cs="Times New Roman"/>
          <w:sz w:val="28"/>
          <w:szCs w:val="28"/>
        </w:rPr>
        <w:t>.</w:t>
      </w:r>
    </w:p>
    <w:p w14:paraId="04FDC5CD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A) x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(2; 3)   B) x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[2; 3]   C) x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[-3; -2]   D) x </w:t>
      </w:r>
      <w:r w:rsidRPr="00105F94">
        <w:rPr>
          <w:rFonts w:ascii="Cambria Math" w:hAnsi="Cambria Math" w:cs="Cambria Math"/>
          <w:sz w:val="28"/>
          <w:szCs w:val="28"/>
        </w:rPr>
        <w:t>∈</w:t>
      </w:r>
      <w:r w:rsidRPr="00105F94">
        <w:rPr>
          <w:rFonts w:ascii="Times New Roman" w:hAnsi="Times New Roman" w:cs="Times New Roman"/>
          <w:sz w:val="28"/>
          <w:szCs w:val="28"/>
        </w:rPr>
        <w:t xml:space="preserve"> (-∞; 2] </w:t>
      </w:r>
      <w:r w:rsidRPr="00105F94">
        <w:rPr>
          <w:rFonts w:ascii="Cambria Math" w:hAnsi="Cambria Math" w:cs="Cambria Math"/>
          <w:sz w:val="28"/>
          <w:szCs w:val="28"/>
        </w:rPr>
        <w:t>∪</w:t>
      </w:r>
      <w:r w:rsidRPr="00105F94">
        <w:rPr>
          <w:rFonts w:ascii="Times New Roman" w:hAnsi="Times New Roman" w:cs="Times New Roman"/>
          <w:sz w:val="28"/>
          <w:szCs w:val="28"/>
        </w:rPr>
        <w:t xml:space="preserve"> [3; +∞)</w:t>
      </w:r>
    </w:p>
    <w:p w14:paraId="6BCC90EB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8B999FF" w14:textId="6C47B411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1699F6E2" w14:textId="21E068EE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Вычислите значение выражения: </w:t>
      </w:r>
      <m:oMath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tg</m:t>
            </m:r>
          </m:fName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45°</m:t>
                </m:r>
              </m:e>
            </m:d>
          </m:e>
        </m:func>
        <m:r>
          <w:rPr>
            <w:rFonts w:ascii="Cambria Math" w:hAnsi="Cambria Math"/>
            <w:sz w:val="28"/>
            <w:szCs w:val="28"/>
          </w:rPr>
          <m:t>+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ctg</m:t>
            </m:r>
          </m:fName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45°</m:t>
                </m:r>
              </m:e>
            </m:d>
          </m:e>
        </m:func>
      </m:oMath>
      <w:r w:rsidRPr="00105F94">
        <w:rPr>
          <w:rFonts w:ascii="Times New Roman" w:hAnsi="Times New Roman" w:cs="Times New Roman"/>
          <w:sz w:val="28"/>
          <w:szCs w:val="28"/>
        </w:rPr>
        <w:t>.</w:t>
      </w:r>
    </w:p>
    <w:p w14:paraId="2BA0F26D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1   B) 2   C) 0   D) sqrt(2)</w:t>
      </w:r>
    </w:p>
    <w:p w14:paraId="23446A53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15D3EB23" w14:textId="40040143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58810D86" w14:textId="12AFAD33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площадь поверхности сферы радиуса R = 2 см.</w:t>
      </w:r>
    </w:p>
    <w:p w14:paraId="69F0A3EB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m:oMath>
        <m:r>
          <w:rPr>
            <w:rFonts w:ascii="Cambria Math" w:hAnsi="Cambria Math"/>
            <w:sz w:val="28"/>
            <w:szCs w:val="28"/>
            <w:lang w:val="en-US"/>
          </w:rPr>
          <m:t>8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B) </w:t>
      </w:r>
      <m:oMath>
        <m:r>
          <w:rPr>
            <w:rFonts w:ascii="Cambria Math" w:hAnsi="Cambria Math"/>
            <w:sz w:val="28"/>
            <w:szCs w:val="28"/>
            <w:lang w:val="en-US"/>
          </w:rPr>
          <m:t>16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C) </w:t>
      </w:r>
      <m:oMath>
        <m:r>
          <w:rPr>
            <w:rFonts w:ascii="Cambria Math" w:hAnsi="Cambria Math"/>
            <w:sz w:val="28"/>
            <w:szCs w:val="28"/>
            <w:lang w:val="en-US"/>
          </w:rPr>
          <m:t>4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Pr="00105F94">
        <w:rPr>
          <w:rFonts w:ascii="Times New Roman" w:hAnsi="Times New Roman" w:cs="Times New Roman"/>
          <w:sz w:val="28"/>
          <w:szCs w:val="28"/>
          <w:lang w:val="en-US"/>
        </w:rPr>
        <w:t xml:space="preserve">   D) </w:t>
      </w:r>
      <m:oMath>
        <m:r>
          <w:rPr>
            <w:rFonts w:ascii="Cambria Math" w:hAnsi="Cambria Math"/>
            <w:sz w:val="28"/>
            <w:szCs w:val="28"/>
            <w:lang w:val="en-US"/>
          </w:rPr>
          <m:t>32</m:t>
        </m:r>
        <m:r>
          <w:rPr>
            <w:rFonts w:ascii="Cambria Math" w:hAnsi="Cambria Math"/>
            <w:sz w:val="28"/>
            <w:szCs w:val="28"/>
          </w:rPr>
          <m:t>π</m:t>
        </m:r>
        <m:r>
          <w:rPr>
            <w:rFonts w:ascii="Cambria Math" w:hAnsi="Cambria Math"/>
            <w:sz w:val="28"/>
            <w:szCs w:val="28"/>
            <w:lang w:val="en-US"/>
          </w:rPr>
          <m:t>·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</w:p>
    <w:p w14:paraId="49CFE460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4B146B8" w14:textId="2D82488F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4FCD7132" w14:textId="47790626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Найдите критические точки функции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-8x</m:t>
        </m:r>
      </m:oMath>
      <w:r w:rsidRPr="00105F94">
        <w:rPr>
          <w:rFonts w:ascii="Times New Roman" w:hAnsi="Times New Roman" w:cs="Times New Roman"/>
          <w:sz w:val="28"/>
          <w:szCs w:val="28"/>
        </w:rPr>
        <w:t>.</w:t>
      </w:r>
    </w:p>
    <w:p w14:paraId="177C6A8D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x = 4   B) x = 2   C) x = 0   D) x = -2</w:t>
      </w:r>
    </w:p>
    <w:p w14:paraId="5A665A95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A266BBD" w14:textId="39026AB0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1B105F78" w14:textId="23ADF613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Найдите первообразную функции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d>
          </m:e>
        </m:func>
      </m:oMath>
      <w:r w:rsidRPr="00105F94">
        <w:rPr>
          <w:rFonts w:ascii="Times New Roman" w:hAnsi="Times New Roman" w:cs="Times New Roman"/>
          <w:sz w:val="28"/>
          <w:szCs w:val="28"/>
        </w:rPr>
        <w:t xml:space="preserve">, график которой проходит через точку </w:t>
      </w:r>
      <m:oMath>
        <m:r>
          <w:rPr>
            <w:rFonts w:ascii="Cambria Math" w:hAnsi="Cambria Math"/>
            <w:sz w:val="28"/>
            <w:szCs w:val="28"/>
          </w:rPr>
          <m:t>M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0;2</m:t>
            </m:r>
          </m:e>
        </m:d>
      </m:oMath>
      <w:r w:rsidRPr="00105F94">
        <w:rPr>
          <w:rFonts w:ascii="Times New Roman" w:hAnsi="Times New Roman" w:cs="Times New Roman"/>
          <w:sz w:val="28"/>
          <w:szCs w:val="28"/>
        </w:rPr>
        <w:t>.</w:t>
      </w:r>
    </w:p>
    <w:p w14:paraId="5E2B3391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>A) F(x) = sin x   B) F(x) = sin x + 2   C) F(x) = cos x + 2   D) F(x) = sin x - 2</w:t>
      </w:r>
    </w:p>
    <w:p w14:paraId="65E4C742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2CC3AE11" w14:textId="3413B8A3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3A662BA0" w14:textId="14BD1E06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Сколькими способами можно выбрать 2 дежурных из 5 студентов?</w:t>
      </w:r>
    </w:p>
    <w:p w14:paraId="7CA46CD1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20   B) 10   C) 5   D) 15</w:t>
      </w:r>
    </w:p>
    <w:p w14:paraId="22615911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3BE2854C" w14:textId="4568BFCA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4AEF8A02" w14:textId="0BA2ADC2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размах ряда чисел: 5, 1, 9, 3, 7.</w:t>
      </w:r>
    </w:p>
    <w:p w14:paraId="628E40C5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6   B) 8   C) 9   D) 4</w:t>
      </w:r>
    </w:p>
    <w:p w14:paraId="3EFE8ECA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5E929301" w14:textId="494DEFE9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0657C1CD" w14:textId="46B8B0BA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Сколько граней у прямоугольного параллелепипеда?</w:t>
      </w:r>
    </w:p>
    <w:p w14:paraId="6FB28F17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8   B) 6   C) 12   D) 4</w:t>
      </w:r>
    </w:p>
    <w:p w14:paraId="4975818C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4DF9A246" w14:textId="3D07E3F0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05AD71ED" w14:textId="3BF7B718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Решите систему уравнений: </w:t>
      </w:r>
    </w:p>
    <w:p w14:paraId="30285959" w14:textId="2CC7BD14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 xml:space="preserve">{ 2x + y = 7 </w:t>
      </w:r>
      <w:r w:rsidRPr="00105F94">
        <w:rPr>
          <w:rFonts w:ascii="Times New Roman" w:hAnsi="Times New Roman" w:cs="Times New Roman"/>
          <w:sz w:val="28"/>
          <w:szCs w:val="28"/>
        </w:rPr>
        <w:br/>
        <w:t>{ x - y = 2</w:t>
      </w:r>
    </w:p>
    <w:p w14:paraId="16F865B4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A) (2; 3)   B) (3; 1)   C) (4; -1)   D) (3; 2)</w:t>
      </w:r>
    </w:p>
    <w:p w14:paraId="4CD71AB2" w14:textId="77777777" w:rsidR="009642DC" w:rsidRDefault="009642DC" w:rsidP="00817829">
      <w:pPr>
        <w:keepNext/>
        <w:rPr>
          <w:rFonts w:ascii="Times New Roman" w:hAnsi="Times New Roman" w:cs="Times New Roman"/>
          <w:sz w:val="28"/>
          <w:szCs w:val="28"/>
        </w:rPr>
      </w:pPr>
    </w:p>
    <w:p w14:paraId="72C04F38" w14:textId="3187849E" w:rsidR="00EF1EE7" w:rsidRPr="009642DC" w:rsidRDefault="00EF1EE7" w:rsidP="00EF1EE7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Продвинутый уровень</w:t>
      </w:r>
      <w:r w:rsidRPr="009642D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526270F9" w14:textId="7327F966" w:rsidR="00817829" w:rsidRPr="00105F94" w:rsidRDefault="00817829" w:rsidP="00817829">
      <w:pPr>
        <w:keepNext/>
        <w:rPr>
          <w:rFonts w:ascii="Times New Roman" w:hAnsi="Times New Roman" w:cs="Times New Roman"/>
          <w:sz w:val="28"/>
          <w:szCs w:val="28"/>
        </w:rPr>
      </w:pPr>
      <w:r w:rsidRPr="00105F94">
        <w:rPr>
          <w:rFonts w:ascii="Times New Roman" w:hAnsi="Times New Roman" w:cs="Times New Roman"/>
          <w:sz w:val="28"/>
          <w:szCs w:val="28"/>
        </w:rPr>
        <w:t>Найдите расстояние между точками A(0; 0) and B(3; 4) на координатной плоскости.</w:t>
      </w:r>
    </w:p>
    <w:p w14:paraId="2594DE58" w14:textId="77777777" w:rsidR="00817829" w:rsidRPr="00105F94" w:rsidRDefault="00817829" w:rsidP="009642D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5F94">
        <w:rPr>
          <w:rFonts w:ascii="Times New Roman" w:hAnsi="Times New Roman" w:cs="Times New Roman"/>
          <w:sz w:val="28"/>
          <w:szCs w:val="28"/>
          <w:lang w:val="en-US"/>
        </w:rPr>
        <w:t>A) 7   B) 5   C) sqrt(7)   D) 6</w:t>
      </w:r>
    </w:p>
    <w:p w14:paraId="590D8C14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2E490D78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7DBB79D8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1C95D0D2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49430C46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63B70755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63A00120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2B3A74AD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59DA6545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092AC2EC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1DF4BE47" w14:textId="77777777" w:rsidR="00105F94" w:rsidRDefault="00105F94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32620A35" w14:textId="48847E79" w:rsidR="00817829" w:rsidRPr="007D6F61" w:rsidRDefault="00817829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 w:rsidRPr="009452D1">
        <w:rPr>
          <w:rFonts w:ascii="Times New Roman" w:hAnsi="Times New Roman" w:cs="Times New Roman"/>
          <w:i/>
          <w:iCs/>
          <w:lang w:val="en-US"/>
        </w:rPr>
        <w:t xml:space="preserve"> 3. </w:t>
      </w:r>
      <w:r w:rsidRPr="007D6F61">
        <w:rPr>
          <w:rFonts w:ascii="Times New Roman" w:hAnsi="Times New Roman" w:cs="Times New Roman"/>
          <w:i/>
          <w:iCs/>
          <w:color w:val="000000" w:themeColor="text1"/>
        </w:rPr>
        <w:t>Ключи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i/>
          <w:iCs/>
          <w:color w:val="000000" w:themeColor="text1"/>
        </w:rPr>
        <w:t>к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i/>
          <w:iCs/>
          <w:color w:val="000000" w:themeColor="text1"/>
        </w:rPr>
        <w:t>оцениванию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задания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для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проведения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ПА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762E5364" w14:textId="3BA7BB43" w:rsidR="00817829" w:rsidRPr="007D6F61" w:rsidRDefault="00817829" w:rsidP="00817829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t>по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итогам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семестра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в</w:t>
      </w:r>
      <w:r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форме</w:t>
      </w:r>
      <w:r>
        <w:rPr>
          <w:rFonts w:ascii="Times New Roman" w:hAnsi="Times New Roman" w:cs="Times New Roman"/>
          <w:i/>
          <w:iCs/>
        </w:rPr>
        <w:t xml:space="preserve"> экзамена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600"/>
        <w:gridCol w:w="3600"/>
      </w:tblGrid>
      <w:tr w:rsidR="00817829" w:rsidRPr="00817829" w14:paraId="69B3FA4F" w14:textId="77777777" w:rsidTr="00817829">
        <w:trPr>
          <w:jc w:val="center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C64A4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  <w:b/>
              </w:rPr>
              <w:t>Номер задания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DCA0A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C88AC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817829" w:rsidRPr="00817829" w14:paraId="000B2D76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896A202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5D2037E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(7)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4DCA74D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(7)</w:t>
            </w:r>
          </w:p>
        </w:tc>
      </w:tr>
      <w:tr w:rsidR="00817829" w:rsidRPr="00817829" w14:paraId="775454E4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7DBBE57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21EB78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C (1)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453363B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73369348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9499866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687EB6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(3)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D1D71F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(3)</w:t>
            </w:r>
          </w:p>
        </w:tc>
      </w:tr>
      <w:tr w:rsidR="00817829" w:rsidRPr="00817829" w14:paraId="7B426F3C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FBD14E4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3D71950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(4)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DF2EB87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(5)</w:t>
            </w:r>
          </w:p>
        </w:tc>
      </w:tr>
      <w:tr w:rsidR="00817829" w:rsidRPr="00817829" w14:paraId="0080AF55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EB23ECB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71FBE19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(14)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7CCA271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(10)</w:t>
            </w:r>
          </w:p>
        </w:tc>
      </w:tr>
      <w:tr w:rsidR="00817829" w:rsidRPr="00817829" w14:paraId="4AB2CA82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3D3011B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0DE4F9D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(-3)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BA10111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(4)</w:t>
            </w:r>
          </w:p>
        </w:tc>
      </w:tr>
      <w:tr w:rsidR="00817829" w:rsidRPr="00817829" w14:paraId="621041DC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80FB531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DA6FC15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^</m:t>
                      </m:r>
                    </m:e>
                  </m:func>
                </m:den>
              </m:f>
              <m:r>
                <w:rPr>
                  <w:rFonts w:ascii="Cambria Math" w:hAnsi="Cambria Math"/>
                </w:rPr>
                <m:t>2α</m:t>
              </m:r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A217EF5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^</m:t>
                  </m:r>
                </m:e>
              </m:func>
              <m:r>
                <w:rPr>
                  <w:rFonts w:ascii="Cambria Math" w:hAnsi="Cambria Math"/>
                </w:rPr>
                <m:t>2α</m:t>
              </m:r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09B08DBA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4BB925B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AEA6315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±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+2πk,k∈Z</m:t>
              </m:r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E7F50C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·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+πk,k∈Z</m:t>
              </m:r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17144AE1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539CD2B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580D818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A (</w:t>
            </w:r>
            <m:oMath>
              <m:r>
                <w:rPr>
                  <w:rFonts w:ascii="Cambria Math" w:hAnsi="Cambria Math"/>
                </w:rPr>
                <m:t>12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-4x</m:t>
              </m:r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AEED2A8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A (</w:t>
            </w:r>
            <m:oMath>
              <m:r>
                <w:rPr>
                  <w:rFonts w:ascii="Cambria Math" w:hAnsi="Cambria Math"/>
                </w:rPr>
                <m:t>10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-9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0590CBBE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0895709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FDC97B6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(5 м/с)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CB4F7BC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(10 м/с)</w:t>
            </w:r>
          </w:p>
        </w:tc>
      </w:tr>
      <w:tr w:rsidR="00817829" w:rsidRPr="00817829" w14:paraId="52A44416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E4EB20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1CFFD1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([5; +∞))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68EE2EC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((3; +∞))</w:t>
            </w:r>
          </w:p>
        </w:tc>
      </w:tr>
      <w:tr w:rsidR="00817829" w:rsidRPr="00817829" w14:paraId="5015B54B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2D4DD5B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B3CABF9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64·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19E46FA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125·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06E1CCA0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BD8DB3B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95F503B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45·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895D38E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48·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059BE75B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F73C808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7CD8D55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40π·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3B3D915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12π·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785D0DA6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90730AD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3E3338A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(8)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E3D150B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(1)</w:t>
            </w:r>
          </w:p>
        </w:tc>
      </w:tr>
      <w:tr w:rsidR="00817829" w:rsidRPr="00817829" w14:paraId="2E07ACE1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4E1A486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F716F09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(0,4)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DBD9B9D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(0,3)</w:t>
            </w:r>
          </w:p>
        </w:tc>
      </w:tr>
      <w:tr w:rsidR="00817829" w:rsidRPr="00817829" w14:paraId="2F3F3DAF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77FFB38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3D57820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(5)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F6E22F1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(6)</w:t>
            </w:r>
          </w:p>
        </w:tc>
      </w:tr>
      <w:tr w:rsidR="00817829" w:rsidRPr="00817829" w14:paraId="1C07BB4C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82E3D04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0E77F26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(5)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058D3A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(13)</w:t>
            </w:r>
          </w:p>
        </w:tc>
      </w:tr>
      <w:tr w:rsidR="00817829" w:rsidRPr="00817829" w14:paraId="71E2FF39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A90230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1C5D264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(3 + 2i)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D250FFB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(2 + 3i)</w:t>
            </w:r>
          </w:p>
        </w:tc>
      </w:tr>
      <w:tr w:rsidR="00817829" w:rsidRPr="00817829" w14:paraId="7C9246E9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C663541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815C8B7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(5)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6C206F9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(10)</w:t>
            </w:r>
          </w:p>
        </w:tc>
      </w:tr>
      <w:tr w:rsidR="00817829" w:rsidRPr="00817829" w14:paraId="5F9E9EEB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2B74B4A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D00610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 xml:space="preserve">B (x </w:t>
            </w:r>
            <w:r w:rsidRPr="00817829">
              <w:rPr>
                <w:rFonts w:ascii="Cambria Math" w:hAnsi="Cambria Math" w:cs="Cambria Math"/>
              </w:rPr>
              <w:t>∈</w:t>
            </w:r>
            <w:r w:rsidRPr="00817829">
              <w:rPr>
                <w:rFonts w:ascii="Times New Roman" w:hAnsi="Times New Roman" w:cs="Times New Roman"/>
              </w:rPr>
              <w:t xml:space="preserve"> [1; 3])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38565C8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 xml:space="preserve">B (x </w:t>
            </w:r>
            <w:r w:rsidRPr="00817829">
              <w:rPr>
                <w:rFonts w:ascii="Cambria Math" w:hAnsi="Cambria Math" w:cs="Cambria Math"/>
              </w:rPr>
              <w:t>∈</w:t>
            </w:r>
            <w:r w:rsidRPr="00817829">
              <w:rPr>
                <w:rFonts w:ascii="Times New Roman" w:hAnsi="Times New Roman" w:cs="Times New Roman"/>
              </w:rPr>
              <w:t xml:space="preserve"> [2; 3])</w:t>
            </w:r>
          </w:p>
        </w:tc>
      </w:tr>
      <w:tr w:rsidR="00817829" w:rsidRPr="00817829" w14:paraId="0C45FBA4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343818C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FCDD272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60F1930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(2)</w:t>
            </w:r>
          </w:p>
        </w:tc>
      </w:tr>
      <w:tr w:rsidR="00817829" w:rsidRPr="00817829" w14:paraId="07B5D63A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3D374B4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2310B17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36π·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E8321D5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16π·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2035A659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5E82DA2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2B9365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(x = -1, x = 1)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DC2409C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(x = 2)</w:t>
            </w:r>
          </w:p>
        </w:tc>
      </w:tr>
      <w:tr w:rsidR="00817829" w:rsidRPr="00817829" w14:paraId="6FB42F82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53B599B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0E96EC5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+1</m:t>
              </m:r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64B3EC6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+2</m:t>
              </m:r>
            </m:oMath>
            <w:r w:rsidRPr="00817829">
              <w:rPr>
                <w:rFonts w:ascii="Times New Roman" w:hAnsi="Times New Roman" w:cs="Times New Roman"/>
              </w:rPr>
              <w:t>)</w:t>
            </w:r>
          </w:p>
        </w:tc>
      </w:tr>
      <w:tr w:rsidR="00817829" w:rsidRPr="00817829" w14:paraId="5E28C24D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8F788C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1108979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(24)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276AF1D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(10)</w:t>
            </w:r>
          </w:p>
        </w:tc>
      </w:tr>
      <w:tr w:rsidR="00817829" w:rsidRPr="00817829" w14:paraId="334493F2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CB2EAD9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6E86FBB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(12)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E133E2A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(8)</w:t>
            </w:r>
          </w:p>
        </w:tc>
      </w:tr>
      <w:tr w:rsidR="00817829" w:rsidRPr="00817829" w14:paraId="63B71816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8EC77B7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2B98849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(8)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2AE4C6F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(6)</w:t>
            </w:r>
          </w:p>
        </w:tc>
      </w:tr>
      <w:tr w:rsidR="00817829" w:rsidRPr="00817829" w14:paraId="37272E9F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223F510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87D1DF6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((3; 2))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2F33439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((3; 1))</w:t>
            </w:r>
          </w:p>
        </w:tc>
      </w:tr>
      <w:tr w:rsidR="00817829" w:rsidRPr="00817829" w14:paraId="77B6A744" w14:textId="77777777" w:rsidTr="00817829">
        <w:trPr>
          <w:jc w:val="center"/>
        </w:trPr>
        <w:tc>
          <w:tcPr>
            <w:tcW w:w="216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5346146" w14:textId="77777777" w:rsidR="00817829" w:rsidRPr="00817829" w:rsidRDefault="00817829" w:rsidP="00817829">
            <w:pPr>
              <w:jc w:val="center"/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584C0A0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(5)</w:t>
            </w:r>
          </w:p>
        </w:tc>
        <w:tc>
          <w:tcPr>
            <w:tcW w:w="36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0DEA042" w14:textId="77777777" w:rsidR="00817829" w:rsidRPr="00817829" w:rsidRDefault="00817829" w:rsidP="00817829">
            <w:pPr>
              <w:rPr>
                <w:rFonts w:ascii="Times New Roman" w:hAnsi="Times New Roman" w:cs="Times New Roman"/>
              </w:rPr>
            </w:pPr>
            <w:r w:rsidRPr="00817829">
              <w:rPr>
                <w:rFonts w:ascii="Times New Roman" w:hAnsi="Times New Roman" w:cs="Times New Roman"/>
              </w:rPr>
              <w:t>B (5)</w:t>
            </w:r>
          </w:p>
        </w:tc>
      </w:tr>
    </w:tbl>
    <w:p w14:paraId="64771F84" w14:textId="77777777" w:rsidR="008705B5" w:rsidRPr="00817829" w:rsidRDefault="008705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55F7EE0" w14:textId="77777777" w:rsidR="00A52637" w:rsidRDefault="00A52637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D78F328" w14:textId="77777777" w:rsidR="00A52637" w:rsidRPr="007D6F61" w:rsidRDefault="00A52637" w:rsidP="00105F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перевода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оценку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по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5-балльной</w:t>
      </w:r>
      <w:r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шкале</w:t>
      </w:r>
    </w:p>
    <w:p w14:paraId="14151C4D" w14:textId="77777777" w:rsidR="00A52637" w:rsidRPr="007D6F61" w:rsidRDefault="00A52637" w:rsidP="00A5263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398"/>
        <w:gridCol w:w="3399"/>
      </w:tblGrid>
      <w:tr w:rsidR="00A52637" w:rsidRPr="007D6F61" w14:paraId="032D3825" w14:textId="77777777" w:rsidTr="00105F94">
        <w:trPr>
          <w:jc w:val="center"/>
        </w:trPr>
        <w:tc>
          <w:tcPr>
            <w:tcW w:w="3398" w:type="dxa"/>
          </w:tcPr>
          <w:p w14:paraId="08EB767D" w14:textId="77777777" w:rsidR="00A52637" w:rsidRPr="007D6F61" w:rsidRDefault="00A52637" w:rsidP="0081782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14:paraId="4C2D5BF2" w14:textId="77777777" w:rsidR="00A52637" w:rsidRPr="007D6F61" w:rsidRDefault="00A52637" w:rsidP="0081782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5-балльной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A52637" w:rsidRPr="007D6F61" w14:paraId="15689932" w14:textId="77777777" w:rsidTr="00105F94">
        <w:trPr>
          <w:jc w:val="center"/>
        </w:trPr>
        <w:tc>
          <w:tcPr>
            <w:tcW w:w="3398" w:type="dxa"/>
          </w:tcPr>
          <w:p w14:paraId="78CFA620" w14:textId="5F00A2AE" w:rsidR="00A52637" w:rsidRPr="007D6F61" w:rsidRDefault="00A52637" w:rsidP="00817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35869">
              <w:rPr>
                <w:rFonts w:ascii="Times New Roman" w:hAnsi="Times New Roman" w:cs="Times New Roman"/>
              </w:rPr>
              <w:t>4</w:t>
            </w:r>
            <w:r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30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51250CCB" w14:textId="77777777" w:rsidR="00A52637" w:rsidRPr="007D6F61" w:rsidRDefault="00A52637" w:rsidP="00817829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(отлично)</w:t>
            </w:r>
          </w:p>
        </w:tc>
      </w:tr>
      <w:tr w:rsidR="00A52637" w:rsidRPr="007D6F61" w14:paraId="44B47CD2" w14:textId="77777777" w:rsidTr="00105F94">
        <w:trPr>
          <w:jc w:val="center"/>
        </w:trPr>
        <w:tc>
          <w:tcPr>
            <w:tcW w:w="3398" w:type="dxa"/>
          </w:tcPr>
          <w:p w14:paraId="68C9D7A5" w14:textId="1C6A36F3" w:rsidR="00A52637" w:rsidRPr="007D6F61" w:rsidRDefault="00635869" w:rsidP="00817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52637" w:rsidRPr="007D6F61">
              <w:rPr>
                <w:rFonts w:ascii="Times New Roman" w:hAnsi="Times New Roman" w:cs="Times New Roman"/>
              </w:rPr>
              <w:t>-</w:t>
            </w:r>
            <w:r w:rsidR="00A5263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="00A52637">
              <w:rPr>
                <w:rFonts w:ascii="Times New Roman" w:hAnsi="Times New Roman" w:cs="Times New Roman"/>
              </w:rPr>
              <w:t xml:space="preserve"> </w:t>
            </w:r>
            <w:r w:rsidR="00A52637" w:rsidRPr="007D6F61">
              <w:rPr>
                <w:rFonts w:ascii="Times New Roman" w:hAnsi="Times New Roman" w:cs="Times New Roman"/>
              </w:rPr>
              <w:t>балл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399" w:type="dxa"/>
          </w:tcPr>
          <w:p w14:paraId="2262D5E5" w14:textId="77777777" w:rsidR="00A52637" w:rsidRPr="007D6F61" w:rsidRDefault="00A52637" w:rsidP="00817829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(хорошо)</w:t>
            </w:r>
          </w:p>
        </w:tc>
      </w:tr>
      <w:tr w:rsidR="00A52637" w:rsidRPr="007D6F61" w14:paraId="682E9E98" w14:textId="77777777" w:rsidTr="00105F94">
        <w:trPr>
          <w:jc w:val="center"/>
        </w:trPr>
        <w:tc>
          <w:tcPr>
            <w:tcW w:w="3398" w:type="dxa"/>
          </w:tcPr>
          <w:p w14:paraId="5B255AD4" w14:textId="1D783E9C" w:rsidR="00A52637" w:rsidRPr="007D6F61" w:rsidRDefault="00A52637" w:rsidP="00817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3586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</w:t>
            </w:r>
            <w:r w:rsidR="00635869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431A6F5A" w14:textId="77777777" w:rsidR="00A52637" w:rsidRPr="007D6F61" w:rsidRDefault="00A52637" w:rsidP="00817829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(удовлетворительно)</w:t>
            </w:r>
          </w:p>
        </w:tc>
      </w:tr>
      <w:tr w:rsidR="00A52637" w:rsidRPr="007D6F61" w14:paraId="19EED5AD" w14:textId="77777777" w:rsidTr="00105F94">
        <w:trPr>
          <w:jc w:val="center"/>
        </w:trPr>
        <w:tc>
          <w:tcPr>
            <w:tcW w:w="3398" w:type="dxa"/>
          </w:tcPr>
          <w:p w14:paraId="5F871152" w14:textId="00E3AC7C" w:rsidR="00A52637" w:rsidRPr="007D6F61" w:rsidRDefault="00A52637" w:rsidP="00817829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менее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63586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14:paraId="5BB06A67" w14:textId="77777777" w:rsidR="00A52637" w:rsidRPr="007D6F61" w:rsidRDefault="00A52637" w:rsidP="00817829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14:paraId="4900EDB5" w14:textId="77777777" w:rsidR="008705B5" w:rsidRDefault="008705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3AC2207" w14:textId="77777777" w:rsidR="008705B5" w:rsidRDefault="008705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DA24840" w14:textId="77777777" w:rsidR="008705B5" w:rsidRDefault="008705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BA93B2" w14:textId="77777777" w:rsidR="008705B5" w:rsidRDefault="008705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8705B5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B08"/>
    <w:multiLevelType w:val="multilevel"/>
    <w:tmpl w:val="69B4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C1086"/>
    <w:multiLevelType w:val="multilevel"/>
    <w:tmpl w:val="11FA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04C9F"/>
    <w:multiLevelType w:val="multilevel"/>
    <w:tmpl w:val="7CBE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809D9"/>
    <w:multiLevelType w:val="multilevel"/>
    <w:tmpl w:val="DC32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E47BD"/>
    <w:multiLevelType w:val="multilevel"/>
    <w:tmpl w:val="ADE6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121E0"/>
    <w:multiLevelType w:val="multilevel"/>
    <w:tmpl w:val="841C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F2ECA"/>
    <w:multiLevelType w:val="multilevel"/>
    <w:tmpl w:val="4F36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101F7"/>
    <w:multiLevelType w:val="multilevel"/>
    <w:tmpl w:val="046C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E8764E"/>
    <w:multiLevelType w:val="multilevel"/>
    <w:tmpl w:val="D9B2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D6200"/>
    <w:multiLevelType w:val="multilevel"/>
    <w:tmpl w:val="CFA6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B27105"/>
    <w:multiLevelType w:val="multilevel"/>
    <w:tmpl w:val="43D2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E4D26"/>
    <w:multiLevelType w:val="hybridMultilevel"/>
    <w:tmpl w:val="C7B64814"/>
    <w:lvl w:ilvl="0" w:tplc="6E5E6D9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2F060B"/>
    <w:multiLevelType w:val="multilevel"/>
    <w:tmpl w:val="F4E6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7A3F2F"/>
    <w:multiLevelType w:val="multilevel"/>
    <w:tmpl w:val="8388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6B68DC"/>
    <w:multiLevelType w:val="multilevel"/>
    <w:tmpl w:val="0B96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870912"/>
    <w:multiLevelType w:val="hybridMultilevel"/>
    <w:tmpl w:val="F416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F4B9D"/>
    <w:multiLevelType w:val="multilevel"/>
    <w:tmpl w:val="3A04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54167"/>
    <w:multiLevelType w:val="multilevel"/>
    <w:tmpl w:val="C254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7E56FF"/>
    <w:multiLevelType w:val="multilevel"/>
    <w:tmpl w:val="8BF8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E84CA0"/>
    <w:multiLevelType w:val="multilevel"/>
    <w:tmpl w:val="C13A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7969A2"/>
    <w:multiLevelType w:val="multilevel"/>
    <w:tmpl w:val="86D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2079B"/>
    <w:multiLevelType w:val="multilevel"/>
    <w:tmpl w:val="058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D0715D"/>
    <w:multiLevelType w:val="multilevel"/>
    <w:tmpl w:val="9254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393496"/>
    <w:multiLevelType w:val="multilevel"/>
    <w:tmpl w:val="5E58C19C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A885B5D"/>
    <w:multiLevelType w:val="multilevel"/>
    <w:tmpl w:val="9D20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811CA9"/>
    <w:multiLevelType w:val="multilevel"/>
    <w:tmpl w:val="90B0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393515"/>
    <w:multiLevelType w:val="hybridMultilevel"/>
    <w:tmpl w:val="D20C9B66"/>
    <w:lvl w:ilvl="0" w:tplc="D2AA4192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8" w15:restartNumberingAfterBreak="0">
    <w:nsid w:val="5CF86DCC"/>
    <w:multiLevelType w:val="multilevel"/>
    <w:tmpl w:val="157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13145B"/>
    <w:multiLevelType w:val="multilevel"/>
    <w:tmpl w:val="5C1A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4A3EEC"/>
    <w:multiLevelType w:val="multilevel"/>
    <w:tmpl w:val="2420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A5179E"/>
    <w:multiLevelType w:val="multilevel"/>
    <w:tmpl w:val="E64C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37068A"/>
    <w:multiLevelType w:val="multilevel"/>
    <w:tmpl w:val="0BB20A90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0B634A2"/>
    <w:multiLevelType w:val="multilevel"/>
    <w:tmpl w:val="DC48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E050CA"/>
    <w:multiLevelType w:val="multilevel"/>
    <w:tmpl w:val="4800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5D79C6"/>
    <w:multiLevelType w:val="multilevel"/>
    <w:tmpl w:val="F250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F4096B"/>
    <w:multiLevelType w:val="multilevel"/>
    <w:tmpl w:val="F9D6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E70EB1"/>
    <w:multiLevelType w:val="hybridMultilevel"/>
    <w:tmpl w:val="3546105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12EBA"/>
    <w:multiLevelType w:val="multilevel"/>
    <w:tmpl w:val="B4AA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1098814">
    <w:abstractNumId w:val="32"/>
  </w:num>
  <w:num w:numId="2" w16cid:durableId="20280184">
    <w:abstractNumId w:val="24"/>
  </w:num>
  <w:num w:numId="3" w16cid:durableId="1648048740">
    <w:abstractNumId w:val="16"/>
  </w:num>
  <w:num w:numId="4" w16cid:durableId="1953439648">
    <w:abstractNumId w:val="11"/>
  </w:num>
  <w:num w:numId="5" w16cid:durableId="657853093">
    <w:abstractNumId w:val="14"/>
  </w:num>
  <w:num w:numId="6" w16cid:durableId="376245881">
    <w:abstractNumId w:val="38"/>
  </w:num>
  <w:num w:numId="7" w16cid:durableId="1994679678">
    <w:abstractNumId w:val="21"/>
  </w:num>
  <w:num w:numId="8" w16cid:durableId="1789203088">
    <w:abstractNumId w:val="25"/>
  </w:num>
  <w:num w:numId="9" w16cid:durableId="698045077">
    <w:abstractNumId w:val="31"/>
  </w:num>
  <w:num w:numId="10" w16cid:durableId="1106728566">
    <w:abstractNumId w:val="34"/>
  </w:num>
  <w:num w:numId="11" w16cid:durableId="943533176">
    <w:abstractNumId w:val="35"/>
  </w:num>
  <w:num w:numId="12" w16cid:durableId="1019965301">
    <w:abstractNumId w:val="15"/>
  </w:num>
  <w:num w:numId="13" w16cid:durableId="1763988213">
    <w:abstractNumId w:val="28"/>
  </w:num>
  <w:num w:numId="14" w16cid:durableId="1892885493">
    <w:abstractNumId w:val="36"/>
  </w:num>
  <w:num w:numId="15" w16cid:durableId="893545436">
    <w:abstractNumId w:val="12"/>
  </w:num>
  <w:num w:numId="16" w16cid:durableId="141581466">
    <w:abstractNumId w:val="9"/>
  </w:num>
  <w:num w:numId="17" w16cid:durableId="638418058">
    <w:abstractNumId w:val="20"/>
  </w:num>
  <w:num w:numId="18" w16cid:durableId="436364399">
    <w:abstractNumId w:val="17"/>
  </w:num>
  <w:num w:numId="19" w16cid:durableId="1388721908">
    <w:abstractNumId w:val="8"/>
  </w:num>
  <w:num w:numId="20" w16cid:durableId="2035224082">
    <w:abstractNumId w:val="18"/>
  </w:num>
  <w:num w:numId="21" w16cid:durableId="496268500">
    <w:abstractNumId w:val="37"/>
  </w:num>
  <w:num w:numId="22" w16cid:durableId="1771971460">
    <w:abstractNumId w:val="19"/>
  </w:num>
  <w:num w:numId="23" w16cid:durableId="860585597">
    <w:abstractNumId w:val="6"/>
  </w:num>
  <w:num w:numId="24" w16cid:durableId="886333778">
    <w:abstractNumId w:val="3"/>
  </w:num>
  <w:num w:numId="25" w16cid:durableId="1674215065">
    <w:abstractNumId w:val="5"/>
  </w:num>
  <w:num w:numId="26" w16cid:durableId="1079255537">
    <w:abstractNumId w:val="2"/>
  </w:num>
  <w:num w:numId="27" w16cid:durableId="181091001">
    <w:abstractNumId w:val="7"/>
  </w:num>
  <w:num w:numId="28" w16cid:durableId="1396929761">
    <w:abstractNumId w:val="13"/>
  </w:num>
  <w:num w:numId="29" w16cid:durableId="197861043">
    <w:abstractNumId w:val="22"/>
  </w:num>
  <w:num w:numId="30" w16cid:durableId="1027440177">
    <w:abstractNumId w:val="4"/>
  </w:num>
  <w:num w:numId="31" w16cid:durableId="539974554">
    <w:abstractNumId w:val="33"/>
  </w:num>
  <w:num w:numId="32" w16cid:durableId="1026364943">
    <w:abstractNumId w:val="0"/>
  </w:num>
  <w:num w:numId="33" w16cid:durableId="58791432">
    <w:abstractNumId w:val="1"/>
  </w:num>
  <w:num w:numId="34" w16cid:durableId="1062874540">
    <w:abstractNumId w:val="26"/>
  </w:num>
  <w:num w:numId="35" w16cid:durableId="2071343939">
    <w:abstractNumId w:val="30"/>
  </w:num>
  <w:num w:numId="36" w16cid:durableId="806818209">
    <w:abstractNumId w:val="29"/>
  </w:num>
  <w:num w:numId="37" w16cid:durableId="917985405">
    <w:abstractNumId w:val="10"/>
  </w:num>
  <w:num w:numId="38" w16cid:durableId="449670039">
    <w:abstractNumId w:val="27"/>
  </w:num>
  <w:num w:numId="39" w16cid:durableId="1079906418">
    <w:abstractNumId w:val="23"/>
  </w:num>
  <w:num w:numId="40" w16cid:durableId="43116843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7CC"/>
    <w:rsid w:val="000031FB"/>
    <w:rsid w:val="000338A6"/>
    <w:rsid w:val="00035234"/>
    <w:rsid w:val="00035546"/>
    <w:rsid w:val="0003750D"/>
    <w:rsid w:val="000509E9"/>
    <w:rsid w:val="00054197"/>
    <w:rsid w:val="00056CD4"/>
    <w:rsid w:val="0006799B"/>
    <w:rsid w:val="000737D1"/>
    <w:rsid w:val="00077FE9"/>
    <w:rsid w:val="000823C3"/>
    <w:rsid w:val="00093103"/>
    <w:rsid w:val="000B774A"/>
    <w:rsid w:val="000D03C9"/>
    <w:rsid w:val="000D41D9"/>
    <w:rsid w:val="000D6B97"/>
    <w:rsid w:val="000F287B"/>
    <w:rsid w:val="00105F94"/>
    <w:rsid w:val="00106072"/>
    <w:rsid w:val="00130137"/>
    <w:rsid w:val="00140F5C"/>
    <w:rsid w:val="00143EE3"/>
    <w:rsid w:val="00153FA1"/>
    <w:rsid w:val="00156B45"/>
    <w:rsid w:val="00166C94"/>
    <w:rsid w:val="001B37DA"/>
    <w:rsid w:val="001C0569"/>
    <w:rsid w:val="001C3BAD"/>
    <w:rsid w:val="001E0191"/>
    <w:rsid w:val="001F14AD"/>
    <w:rsid w:val="001F3C39"/>
    <w:rsid w:val="002114B5"/>
    <w:rsid w:val="002278F4"/>
    <w:rsid w:val="00230F51"/>
    <w:rsid w:val="00244491"/>
    <w:rsid w:val="0026473B"/>
    <w:rsid w:val="0027445D"/>
    <w:rsid w:val="002824B9"/>
    <w:rsid w:val="00283FED"/>
    <w:rsid w:val="00284CFA"/>
    <w:rsid w:val="00291BD4"/>
    <w:rsid w:val="0029698F"/>
    <w:rsid w:val="00297E8F"/>
    <w:rsid w:val="002A0B33"/>
    <w:rsid w:val="002B03DD"/>
    <w:rsid w:val="002E3C08"/>
    <w:rsid w:val="002E5111"/>
    <w:rsid w:val="002F36BF"/>
    <w:rsid w:val="002F3E41"/>
    <w:rsid w:val="003136AF"/>
    <w:rsid w:val="00313E58"/>
    <w:rsid w:val="00332305"/>
    <w:rsid w:val="0035525E"/>
    <w:rsid w:val="00355A60"/>
    <w:rsid w:val="00357C3F"/>
    <w:rsid w:val="00374CC2"/>
    <w:rsid w:val="00384674"/>
    <w:rsid w:val="003A09A4"/>
    <w:rsid w:val="003A1091"/>
    <w:rsid w:val="003A18BE"/>
    <w:rsid w:val="003A551A"/>
    <w:rsid w:val="003B2F93"/>
    <w:rsid w:val="003C557D"/>
    <w:rsid w:val="003D65F8"/>
    <w:rsid w:val="003E2403"/>
    <w:rsid w:val="00423DC5"/>
    <w:rsid w:val="00424EE5"/>
    <w:rsid w:val="00436869"/>
    <w:rsid w:val="004462E9"/>
    <w:rsid w:val="00450349"/>
    <w:rsid w:val="004712C1"/>
    <w:rsid w:val="004D0C80"/>
    <w:rsid w:val="004E635C"/>
    <w:rsid w:val="004E7F78"/>
    <w:rsid w:val="004F2FA2"/>
    <w:rsid w:val="005175A2"/>
    <w:rsid w:val="00521E37"/>
    <w:rsid w:val="005545BA"/>
    <w:rsid w:val="00575818"/>
    <w:rsid w:val="00576A02"/>
    <w:rsid w:val="0059216B"/>
    <w:rsid w:val="005D524D"/>
    <w:rsid w:val="005D5CC6"/>
    <w:rsid w:val="005E55CA"/>
    <w:rsid w:val="005F16AD"/>
    <w:rsid w:val="005F23FD"/>
    <w:rsid w:val="005F382A"/>
    <w:rsid w:val="005F7508"/>
    <w:rsid w:val="00602CE8"/>
    <w:rsid w:val="00613A46"/>
    <w:rsid w:val="00635869"/>
    <w:rsid w:val="006573EC"/>
    <w:rsid w:val="00663470"/>
    <w:rsid w:val="00667DEC"/>
    <w:rsid w:val="0067173F"/>
    <w:rsid w:val="00674DA4"/>
    <w:rsid w:val="00687A1C"/>
    <w:rsid w:val="006C63D7"/>
    <w:rsid w:val="006D39A5"/>
    <w:rsid w:val="006D72F8"/>
    <w:rsid w:val="007057CC"/>
    <w:rsid w:val="007147F5"/>
    <w:rsid w:val="00714973"/>
    <w:rsid w:val="00734F67"/>
    <w:rsid w:val="007418B5"/>
    <w:rsid w:val="00754694"/>
    <w:rsid w:val="00775A34"/>
    <w:rsid w:val="0078073F"/>
    <w:rsid w:val="00781562"/>
    <w:rsid w:val="007869F1"/>
    <w:rsid w:val="007A3757"/>
    <w:rsid w:val="007A6427"/>
    <w:rsid w:val="007A76E5"/>
    <w:rsid w:val="007D6F61"/>
    <w:rsid w:val="007E1242"/>
    <w:rsid w:val="00803731"/>
    <w:rsid w:val="00817829"/>
    <w:rsid w:val="008363C3"/>
    <w:rsid w:val="00863191"/>
    <w:rsid w:val="00865F44"/>
    <w:rsid w:val="008705B5"/>
    <w:rsid w:val="00872371"/>
    <w:rsid w:val="00881562"/>
    <w:rsid w:val="00882A25"/>
    <w:rsid w:val="008B4CAA"/>
    <w:rsid w:val="008D5DE0"/>
    <w:rsid w:val="008E4BB1"/>
    <w:rsid w:val="008F335E"/>
    <w:rsid w:val="00902811"/>
    <w:rsid w:val="00902F66"/>
    <w:rsid w:val="00911807"/>
    <w:rsid w:val="009258C1"/>
    <w:rsid w:val="00926870"/>
    <w:rsid w:val="00940A95"/>
    <w:rsid w:val="009426A5"/>
    <w:rsid w:val="009452D1"/>
    <w:rsid w:val="00957670"/>
    <w:rsid w:val="009642DC"/>
    <w:rsid w:val="00973269"/>
    <w:rsid w:val="009962F2"/>
    <w:rsid w:val="00997845"/>
    <w:rsid w:val="009A1898"/>
    <w:rsid w:val="009D035C"/>
    <w:rsid w:val="009D43D6"/>
    <w:rsid w:val="009E3393"/>
    <w:rsid w:val="009E4CBC"/>
    <w:rsid w:val="00A317FA"/>
    <w:rsid w:val="00A33089"/>
    <w:rsid w:val="00A37935"/>
    <w:rsid w:val="00A52637"/>
    <w:rsid w:val="00A7166D"/>
    <w:rsid w:val="00A71DD3"/>
    <w:rsid w:val="00A75A78"/>
    <w:rsid w:val="00AA0F55"/>
    <w:rsid w:val="00AB6666"/>
    <w:rsid w:val="00AC1789"/>
    <w:rsid w:val="00AC7622"/>
    <w:rsid w:val="00AD50FD"/>
    <w:rsid w:val="00AE5244"/>
    <w:rsid w:val="00B02EEF"/>
    <w:rsid w:val="00B23762"/>
    <w:rsid w:val="00B24B0B"/>
    <w:rsid w:val="00B27755"/>
    <w:rsid w:val="00B27817"/>
    <w:rsid w:val="00B415F9"/>
    <w:rsid w:val="00B424E0"/>
    <w:rsid w:val="00B4481C"/>
    <w:rsid w:val="00B47AAE"/>
    <w:rsid w:val="00B64A05"/>
    <w:rsid w:val="00B66202"/>
    <w:rsid w:val="00B770C6"/>
    <w:rsid w:val="00B80B52"/>
    <w:rsid w:val="00B80E8E"/>
    <w:rsid w:val="00B95DC6"/>
    <w:rsid w:val="00BA211C"/>
    <w:rsid w:val="00BB1DE3"/>
    <w:rsid w:val="00BC3F57"/>
    <w:rsid w:val="00BD5458"/>
    <w:rsid w:val="00BE2274"/>
    <w:rsid w:val="00BE7A58"/>
    <w:rsid w:val="00BF640C"/>
    <w:rsid w:val="00C0439E"/>
    <w:rsid w:val="00C16B17"/>
    <w:rsid w:val="00C5558B"/>
    <w:rsid w:val="00C870A6"/>
    <w:rsid w:val="00C905DB"/>
    <w:rsid w:val="00C956E0"/>
    <w:rsid w:val="00C97B56"/>
    <w:rsid w:val="00CB3DB9"/>
    <w:rsid w:val="00CB7921"/>
    <w:rsid w:val="00CE1C72"/>
    <w:rsid w:val="00CF356D"/>
    <w:rsid w:val="00CF5127"/>
    <w:rsid w:val="00D001FC"/>
    <w:rsid w:val="00D04384"/>
    <w:rsid w:val="00D13D8E"/>
    <w:rsid w:val="00D27FF9"/>
    <w:rsid w:val="00D40CEA"/>
    <w:rsid w:val="00D44C2B"/>
    <w:rsid w:val="00D46A76"/>
    <w:rsid w:val="00D51E79"/>
    <w:rsid w:val="00D563E5"/>
    <w:rsid w:val="00D708EA"/>
    <w:rsid w:val="00D70E54"/>
    <w:rsid w:val="00D74E97"/>
    <w:rsid w:val="00D75CCB"/>
    <w:rsid w:val="00D77C96"/>
    <w:rsid w:val="00D82A01"/>
    <w:rsid w:val="00D95F64"/>
    <w:rsid w:val="00DA2BD8"/>
    <w:rsid w:val="00DB278C"/>
    <w:rsid w:val="00DC677A"/>
    <w:rsid w:val="00DD37B3"/>
    <w:rsid w:val="00DD50A0"/>
    <w:rsid w:val="00E05DA6"/>
    <w:rsid w:val="00E1410C"/>
    <w:rsid w:val="00E31A44"/>
    <w:rsid w:val="00E80BAA"/>
    <w:rsid w:val="00E9714D"/>
    <w:rsid w:val="00EA21D7"/>
    <w:rsid w:val="00EA386B"/>
    <w:rsid w:val="00EC356D"/>
    <w:rsid w:val="00EC7F5A"/>
    <w:rsid w:val="00ED03D6"/>
    <w:rsid w:val="00ED5554"/>
    <w:rsid w:val="00EE5BE8"/>
    <w:rsid w:val="00EF1EE7"/>
    <w:rsid w:val="00F22904"/>
    <w:rsid w:val="00F253E7"/>
    <w:rsid w:val="00F30310"/>
    <w:rsid w:val="00F41369"/>
    <w:rsid w:val="00F551CB"/>
    <w:rsid w:val="00F67B60"/>
    <w:rsid w:val="00F9263C"/>
    <w:rsid w:val="00F930F7"/>
    <w:rsid w:val="00F9467D"/>
    <w:rsid w:val="00FC5B7E"/>
    <w:rsid w:val="00FD260E"/>
    <w:rsid w:val="00FD51D5"/>
    <w:rsid w:val="00FF19DC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A376"/>
  <w15:docId w15:val="{9BAAB9EE-8AF5-41B4-A496-435FC1C4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829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  <w14:ligatures w14:val="none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paragraph" w:styleId="af4">
    <w:name w:val="Balloon Text"/>
    <w:basedOn w:val="a"/>
    <w:link w:val="af5"/>
    <w:uiPriority w:val="99"/>
    <w:semiHidden/>
    <w:unhideWhenUsed/>
    <w:rsid w:val="0078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80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3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EB4E6-663B-402C-B2CF-C879BB6B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26</Pages>
  <Words>3951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пользователь</cp:lastModifiedBy>
  <cp:revision>107</cp:revision>
  <cp:lastPrinted>2026-08-27T04:45:00Z</cp:lastPrinted>
  <dcterms:created xsi:type="dcterms:W3CDTF">2026-05-05T05:29:00Z</dcterms:created>
  <dcterms:modified xsi:type="dcterms:W3CDTF">2026-09-06T06:44:00Z</dcterms:modified>
</cp:coreProperties>
</file>